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B81E3" w14:textId="6412078D" w:rsidR="005A63C3" w:rsidRPr="00F17D28" w:rsidRDefault="005A63C3" w:rsidP="00F0133B">
      <w:pPr>
        <w:spacing w:after="0" w:line="240" w:lineRule="auto"/>
        <w:rPr>
          <w:sz w:val="20"/>
          <w:szCs w:val="20"/>
        </w:rPr>
      </w:pPr>
    </w:p>
    <w:p w14:paraId="280C79B9" w14:textId="77777777" w:rsidR="00F17D28" w:rsidRPr="00F17D28" w:rsidRDefault="00F17D28" w:rsidP="00F0133B">
      <w:pPr>
        <w:spacing w:after="0" w:line="240" w:lineRule="auto"/>
        <w:rPr>
          <w:sz w:val="20"/>
          <w:szCs w:val="20"/>
        </w:rPr>
      </w:pPr>
    </w:p>
    <w:p w14:paraId="493FDF64" w14:textId="77777777" w:rsidR="00F17D28" w:rsidRPr="00F17D28" w:rsidRDefault="00F17D28" w:rsidP="00F0133B">
      <w:pPr>
        <w:spacing w:after="0" w:line="240" w:lineRule="auto"/>
        <w:rPr>
          <w:sz w:val="20"/>
          <w:szCs w:val="20"/>
        </w:rPr>
      </w:pPr>
    </w:p>
    <w:p w14:paraId="206CC76D" w14:textId="77777777" w:rsidR="00F17D28" w:rsidRPr="00F17D28" w:rsidRDefault="00F17D28" w:rsidP="00F0133B">
      <w:pPr>
        <w:spacing w:after="0" w:line="240" w:lineRule="auto"/>
        <w:rPr>
          <w:sz w:val="20"/>
          <w:szCs w:val="20"/>
        </w:rPr>
      </w:pPr>
    </w:p>
    <w:p w14:paraId="047869B8" w14:textId="77777777" w:rsidR="00F17D28" w:rsidRPr="00F17D28" w:rsidRDefault="00F17D28" w:rsidP="00F0133B">
      <w:pPr>
        <w:spacing w:after="0" w:line="240" w:lineRule="auto"/>
        <w:rPr>
          <w:sz w:val="20"/>
          <w:szCs w:val="20"/>
        </w:rPr>
      </w:pPr>
    </w:p>
    <w:p w14:paraId="345301C3" w14:textId="77777777" w:rsidR="00F17D28" w:rsidRPr="00F17D28" w:rsidRDefault="00F17D28" w:rsidP="00F0133B">
      <w:pPr>
        <w:spacing w:after="0" w:line="240" w:lineRule="auto"/>
        <w:rPr>
          <w:sz w:val="20"/>
          <w:szCs w:val="20"/>
        </w:rPr>
      </w:pPr>
    </w:p>
    <w:p w14:paraId="50F93AEE" w14:textId="77777777" w:rsidR="00F17D28" w:rsidRPr="00F17D28" w:rsidRDefault="00F17D28" w:rsidP="00F0133B">
      <w:pPr>
        <w:spacing w:after="0" w:line="240" w:lineRule="auto"/>
        <w:rPr>
          <w:sz w:val="20"/>
          <w:szCs w:val="20"/>
        </w:rPr>
      </w:pPr>
    </w:p>
    <w:p w14:paraId="096652EC" w14:textId="77777777" w:rsidR="00F17D28" w:rsidRPr="00F17D28" w:rsidRDefault="00F17D28" w:rsidP="00F0133B">
      <w:pPr>
        <w:spacing w:after="0" w:line="240" w:lineRule="auto"/>
        <w:rPr>
          <w:sz w:val="20"/>
          <w:szCs w:val="20"/>
        </w:rPr>
      </w:pPr>
    </w:p>
    <w:p w14:paraId="3A419DA6" w14:textId="77777777" w:rsidR="00F17D28" w:rsidRPr="00F17D28" w:rsidRDefault="00F17D28" w:rsidP="00F0133B">
      <w:pPr>
        <w:spacing w:after="0" w:line="240" w:lineRule="auto"/>
        <w:rPr>
          <w:sz w:val="20"/>
          <w:szCs w:val="20"/>
        </w:rPr>
      </w:pPr>
    </w:p>
    <w:p w14:paraId="62013D6C" w14:textId="77777777" w:rsidR="00F17D28" w:rsidRPr="00F17D28" w:rsidRDefault="00F17D28" w:rsidP="00F0133B">
      <w:pPr>
        <w:spacing w:after="0" w:line="240" w:lineRule="auto"/>
        <w:rPr>
          <w:sz w:val="20"/>
          <w:szCs w:val="20"/>
        </w:rPr>
      </w:pPr>
    </w:p>
    <w:p w14:paraId="68634D04" w14:textId="77777777" w:rsidR="00F17D28" w:rsidRPr="00F17D28" w:rsidRDefault="00F17D28" w:rsidP="00F0133B">
      <w:pPr>
        <w:spacing w:after="0" w:line="240" w:lineRule="auto"/>
        <w:rPr>
          <w:sz w:val="20"/>
          <w:szCs w:val="20"/>
        </w:rPr>
      </w:pPr>
    </w:p>
    <w:p w14:paraId="29DCC864" w14:textId="77777777" w:rsidR="00F17D28" w:rsidRPr="00F17D28" w:rsidRDefault="00F17D28" w:rsidP="00F0133B">
      <w:pPr>
        <w:spacing w:after="0" w:line="240" w:lineRule="auto"/>
        <w:rPr>
          <w:sz w:val="20"/>
          <w:szCs w:val="20"/>
        </w:rPr>
      </w:pPr>
    </w:p>
    <w:p w14:paraId="27F89735" w14:textId="77777777" w:rsidR="00F17D28" w:rsidRPr="00F17D28" w:rsidRDefault="00F17D28" w:rsidP="00F0133B">
      <w:pPr>
        <w:spacing w:after="0" w:line="240" w:lineRule="auto"/>
        <w:rPr>
          <w:sz w:val="20"/>
          <w:szCs w:val="20"/>
        </w:rPr>
      </w:pPr>
    </w:p>
    <w:p w14:paraId="3AF467A9" w14:textId="77777777" w:rsidR="00F17D28" w:rsidRDefault="00F17D28" w:rsidP="00F0133B">
      <w:pPr>
        <w:spacing w:after="0" w:line="240" w:lineRule="auto"/>
        <w:rPr>
          <w:sz w:val="20"/>
          <w:szCs w:val="20"/>
        </w:rPr>
      </w:pPr>
    </w:p>
    <w:p w14:paraId="27009FDA" w14:textId="77777777" w:rsidR="00F17D28" w:rsidRDefault="00F17D28" w:rsidP="00F0133B">
      <w:pPr>
        <w:spacing w:after="0" w:line="240" w:lineRule="auto"/>
        <w:rPr>
          <w:sz w:val="20"/>
          <w:szCs w:val="20"/>
        </w:rPr>
      </w:pPr>
    </w:p>
    <w:p w14:paraId="70A2E50B" w14:textId="77777777" w:rsidR="00F17D28" w:rsidRDefault="00F17D28" w:rsidP="00F0133B">
      <w:pPr>
        <w:spacing w:after="0" w:line="240" w:lineRule="auto"/>
        <w:rPr>
          <w:sz w:val="20"/>
          <w:szCs w:val="20"/>
        </w:rPr>
      </w:pPr>
    </w:p>
    <w:p w14:paraId="2A29CF77" w14:textId="77777777" w:rsidR="00F17D28" w:rsidRDefault="00F17D28" w:rsidP="00F0133B">
      <w:pPr>
        <w:spacing w:after="0" w:line="240" w:lineRule="auto"/>
        <w:rPr>
          <w:sz w:val="20"/>
          <w:szCs w:val="20"/>
        </w:rPr>
      </w:pPr>
    </w:p>
    <w:p w14:paraId="6AEA1453" w14:textId="77777777" w:rsidR="00F17D28" w:rsidRDefault="00F17D28" w:rsidP="00F0133B">
      <w:pPr>
        <w:spacing w:after="0" w:line="240" w:lineRule="auto"/>
        <w:rPr>
          <w:sz w:val="20"/>
          <w:szCs w:val="20"/>
        </w:rPr>
      </w:pPr>
    </w:p>
    <w:p w14:paraId="64D4236D" w14:textId="77777777" w:rsidR="00F17D28" w:rsidRDefault="00F17D28" w:rsidP="00F0133B">
      <w:pPr>
        <w:spacing w:after="0" w:line="240" w:lineRule="auto"/>
        <w:rPr>
          <w:sz w:val="20"/>
          <w:szCs w:val="20"/>
        </w:rPr>
      </w:pPr>
    </w:p>
    <w:p w14:paraId="33149A73" w14:textId="77777777" w:rsidR="00F17D28" w:rsidRDefault="00F17D28" w:rsidP="00F0133B">
      <w:pPr>
        <w:spacing w:after="0" w:line="240" w:lineRule="auto"/>
        <w:rPr>
          <w:sz w:val="20"/>
          <w:szCs w:val="20"/>
        </w:rPr>
      </w:pPr>
    </w:p>
    <w:p w14:paraId="223773C6" w14:textId="77777777" w:rsidR="00F17D28" w:rsidRDefault="00F17D28" w:rsidP="00F0133B">
      <w:pPr>
        <w:spacing w:after="0" w:line="240" w:lineRule="auto"/>
        <w:rPr>
          <w:sz w:val="20"/>
          <w:szCs w:val="20"/>
        </w:rPr>
      </w:pPr>
    </w:p>
    <w:p w14:paraId="5E4D527A" w14:textId="77777777" w:rsidR="00F17D28" w:rsidRDefault="00F17D28" w:rsidP="00F0133B">
      <w:pPr>
        <w:spacing w:after="0" w:line="240" w:lineRule="auto"/>
        <w:rPr>
          <w:sz w:val="20"/>
          <w:szCs w:val="20"/>
        </w:rPr>
      </w:pPr>
    </w:p>
    <w:p w14:paraId="65A7704B" w14:textId="77777777" w:rsidR="00F17D28" w:rsidRDefault="00F17D28" w:rsidP="00F0133B">
      <w:pPr>
        <w:spacing w:after="0" w:line="240" w:lineRule="auto"/>
        <w:rPr>
          <w:sz w:val="20"/>
          <w:szCs w:val="20"/>
        </w:rPr>
      </w:pPr>
    </w:p>
    <w:p w14:paraId="0760E623" w14:textId="77777777" w:rsidR="00F17D28" w:rsidRDefault="00F17D28" w:rsidP="00F0133B">
      <w:pPr>
        <w:spacing w:after="0" w:line="240" w:lineRule="auto"/>
        <w:rPr>
          <w:sz w:val="20"/>
          <w:szCs w:val="20"/>
        </w:rPr>
      </w:pPr>
    </w:p>
    <w:p w14:paraId="0B2AF52C" w14:textId="77777777" w:rsidR="00F17D28" w:rsidRDefault="00F17D28" w:rsidP="00F0133B">
      <w:pPr>
        <w:spacing w:after="0" w:line="240" w:lineRule="auto"/>
        <w:rPr>
          <w:sz w:val="20"/>
          <w:szCs w:val="20"/>
        </w:rPr>
      </w:pPr>
    </w:p>
    <w:p w14:paraId="15933465" w14:textId="77777777" w:rsidR="00F17D28" w:rsidRDefault="00F17D28" w:rsidP="00F0133B">
      <w:pPr>
        <w:spacing w:after="0" w:line="240" w:lineRule="auto"/>
        <w:rPr>
          <w:sz w:val="20"/>
          <w:szCs w:val="20"/>
        </w:rPr>
      </w:pPr>
    </w:p>
    <w:p w14:paraId="4E4994B2" w14:textId="77777777" w:rsidR="00F17D28" w:rsidRDefault="00F17D28" w:rsidP="00F0133B">
      <w:pPr>
        <w:spacing w:after="0" w:line="240" w:lineRule="auto"/>
        <w:rPr>
          <w:sz w:val="20"/>
          <w:szCs w:val="20"/>
        </w:rPr>
      </w:pPr>
    </w:p>
    <w:p w14:paraId="4402589A" w14:textId="77777777" w:rsidR="00F0133B" w:rsidRPr="00F17D28" w:rsidRDefault="00F0133B" w:rsidP="00F0133B">
      <w:pPr>
        <w:spacing w:after="0" w:line="240" w:lineRule="auto"/>
        <w:rPr>
          <w:sz w:val="20"/>
          <w:szCs w:val="20"/>
        </w:rPr>
      </w:pPr>
    </w:p>
    <w:tbl>
      <w:tblPr>
        <w:tblStyle w:val="Mriekatabuky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24"/>
        <w:gridCol w:w="285"/>
        <w:gridCol w:w="3260"/>
        <w:gridCol w:w="3119"/>
      </w:tblGrid>
      <w:tr w:rsidR="00F0133B" w14:paraId="35E21F34" w14:textId="77777777" w:rsidTr="00454205">
        <w:trPr>
          <w:trHeight w:val="454"/>
        </w:trPr>
        <w:tc>
          <w:tcPr>
            <w:tcW w:w="3969" w:type="dxa"/>
            <w:vAlign w:val="center"/>
          </w:tcPr>
          <w:p w14:paraId="3E12E816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 w14:paraId="765E7924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215A6286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903514184"/>
            <w:placeholder>
              <w:docPart w:val="DefaultPlaceholder_-1854013440"/>
            </w:placeholder>
            <w:text/>
          </w:sdtPr>
          <w:sdtContent>
            <w:tc>
              <w:tcPr>
                <w:tcW w:w="3260" w:type="dxa"/>
                <w:vAlign w:val="center"/>
              </w:tcPr>
              <w:p w14:paraId="23827FAE" w14:textId="250169C0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67321417"/>
            <w:placeholder>
              <w:docPart w:val="F4AF7CCB237E4889B2697C283B99EC24"/>
            </w:placeholder>
            <w:text/>
          </w:sdtPr>
          <w:sdtContent>
            <w:tc>
              <w:tcPr>
                <w:tcW w:w="3119" w:type="dxa"/>
                <w:vAlign w:val="center"/>
              </w:tcPr>
              <w:p w14:paraId="6068F73F" w14:textId="12950DE3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F0133B" w14:paraId="3CBDEBED" w14:textId="77777777" w:rsidTr="00454205">
        <w:trPr>
          <w:trHeight w:val="454"/>
        </w:trPr>
        <w:tc>
          <w:tcPr>
            <w:tcW w:w="3969" w:type="dxa"/>
            <w:vAlign w:val="center"/>
          </w:tcPr>
          <w:p w14:paraId="3ED3D646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 w14:paraId="5FD000BD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9B92D2C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597447725"/>
            <w:placeholder>
              <w:docPart w:val="BC04516A1D9940EAA050D9A675CCD6B3"/>
            </w:placeholder>
            <w:text/>
          </w:sdtPr>
          <w:sdtContent>
            <w:tc>
              <w:tcPr>
                <w:tcW w:w="3260" w:type="dxa"/>
                <w:vAlign w:val="center"/>
              </w:tcPr>
              <w:p w14:paraId="6006DB02" w14:textId="76D78CB5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53482277"/>
            <w:placeholder>
              <w:docPart w:val="668BE6E403984980987E9AC154E577EA"/>
            </w:placeholder>
            <w:text/>
          </w:sdtPr>
          <w:sdtContent>
            <w:tc>
              <w:tcPr>
                <w:tcW w:w="3119" w:type="dxa"/>
                <w:vAlign w:val="center"/>
              </w:tcPr>
              <w:p w14:paraId="020CB665" w14:textId="7E5A5563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F0133B" w14:paraId="1F1185BD" w14:textId="77777777" w:rsidTr="00454205">
        <w:trPr>
          <w:trHeight w:val="454"/>
        </w:trPr>
        <w:tc>
          <w:tcPr>
            <w:tcW w:w="3969" w:type="dxa"/>
            <w:vAlign w:val="center"/>
          </w:tcPr>
          <w:p w14:paraId="5D10B585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 w14:paraId="651098AA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48BD9A6F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346834453"/>
            <w:placeholder>
              <w:docPart w:val="B1FAD83247954B7FB11555BD37FF1B98"/>
            </w:placeholder>
            <w:text/>
          </w:sdtPr>
          <w:sdtContent>
            <w:tc>
              <w:tcPr>
                <w:tcW w:w="3260" w:type="dxa"/>
                <w:vAlign w:val="center"/>
              </w:tcPr>
              <w:p w14:paraId="2CDA64A6" w14:textId="19E5E431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55436803"/>
            <w:placeholder>
              <w:docPart w:val="992BFC2A11BB4086AF8FA8EA1B4D9428"/>
            </w:placeholder>
            <w:text/>
          </w:sdtPr>
          <w:sdtContent>
            <w:tc>
              <w:tcPr>
                <w:tcW w:w="3119" w:type="dxa"/>
                <w:vAlign w:val="center"/>
              </w:tcPr>
              <w:p w14:paraId="5154035A" w14:textId="42237332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F0133B" w14:paraId="3CE73C42" w14:textId="77777777" w:rsidTr="00454205">
        <w:trPr>
          <w:trHeight w:val="454"/>
        </w:trPr>
        <w:sdt>
          <w:sdtPr>
            <w:rPr>
              <w:sz w:val="20"/>
              <w:szCs w:val="20"/>
            </w:rPr>
            <w:id w:val="-977990990"/>
            <w:placeholder>
              <w:docPart w:val="DADC59F549EC4A93B5CC8319D0C2CE93"/>
            </w:placeholder>
            <w:text/>
          </w:sdtPr>
          <w:sdtContent>
            <w:tc>
              <w:tcPr>
                <w:tcW w:w="3969" w:type="dxa"/>
                <w:vAlign w:val="center"/>
              </w:tcPr>
              <w:p w14:paraId="7E4468AA" w14:textId="4E6471AF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24" w:type="dxa"/>
            <w:vAlign w:val="center"/>
          </w:tcPr>
          <w:p w14:paraId="21704D20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6C4B98C4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528555547"/>
            <w:placeholder>
              <w:docPart w:val="3A094AC23F284C89B6AF5B744A1F6A22"/>
            </w:placeholder>
            <w:text/>
          </w:sdtPr>
          <w:sdtContent>
            <w:tc>
              <w:tcPr>
                <w:tcW w:w="3260" w:type="dxa"/>
                <w:vAlign w:val="center"/>
              </w:tcPr>
              <w:p w14:paraId="2B3096BC" w14:textId="79B34938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79813247"/>
            <w:placeholder>
              <w:docPart w:val="0FD739D7FB754B53B8C49E359BC2F00A"/>
            </w:placeholder>
            <w:text/>
          </w:sdtPr>
          <w:sdtContent>
            <w:tc>
              <w:tcPr>
                <w:tcW w:w="3119" w:type="dxa"/>
                <w:vAlign w:val="center"/>
              </w:tcPr>
              <w:p w14:paraId="021363C5" w14:textId="58B4264E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F0133B" w14:paraId="003F48C8" w14:textId="77777777" w:rsidTr="00454205">
        <w:trPr>
          <w:trHeight w:val="454"/>
        </w:trPr>
        <w:sdt>
          <w:sdtPr>
            <w:rPr>
              <w:sz w:val="20"/>
              <w:szCs w:val="20"/>
            </w:rPr>
            <w:id w:val="-803314080"/>
            <w:placeholder>
              <w:docPart w:val="7522BCE06B064DBAB4ABBEF729BDD68F"/>
            </w:placeholder>
            <w:text/>
          </w:sdtPr>
          <w:sdtContent>
            <w:tc>
              <w:tcPr>
                <w:tcW w:w="3969" w:type="dxa"/>
                <w:vAlign w:val="center"/>
              </w:tcPr>
              <w:p w14:paraId="0DFF7298" w14:textId="64C4C22A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24" w:type="dxa"/>
            <w:vAlign w:val="center"/>
          </w:tcPr>
          <w:p w14:paraId="1BDBE7B2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E544D29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2048263745"/>
            <w:placeholder>
              <w:docPart w:val="34D9B9B2DF504111B836EF49FC1DC3B5"/>
            </w:placeholder>
            <w:text/>
          </w:sdtPr>
          <w:sdtContent>
            <w:tc>
              <w:tcPr>
                <w:tcW w:w="3260" w:type="dxa"/>
                <w:vAlign w:val="center"/>
              </w:tcPr>
              <w:p w14:paraId="63211242" w14:textId="22FE2B48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21742749"/>
            <w:placeholder>
              <w:docPart w:val="5905A711544144B18ED4564450E3978C"/>
            </w:placeholder>
            <w:text/>
          </w:sdtPr>
          <w:sdtContent>
            <w:tc>
              <w:tcPr>
                <w:tcW w:w="3119" w:type="dxa"/>
                <w:vAlign w:val="center"/>
              </w:tcPr>
              <w:p w14:paraId="06C64B31" w14:textId="3ADFBA15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F0133B" w14:paraId="0DE00D56" w14:textId="77777777" w:rsidTr="00454205">
        <w:trPr>
          <w:trHeight w:val="454"/>
        </w:trPr>
        <w:tc>
          <w:tcPr>
            <w:tcW w:w="3969" w:type="dxa"/>
            <w:vAlign w:val="center"/>
          </w:tcPr>
          <w:p w14:paraId="16D7DA0E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 w14:paraId="71D503CE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3FFF14D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588346564"/>
            <w:placeholder>
              <w:docPart w:val="B9E663EBDDCB487CB2651D2E33DC74A1"/>
            </w:placeholder>
            <w:text/>
          </w:sdtPr>
          <w:sdtContent>
            <w:tc>
              <w:tcPr>
                <w:tcW w:w="3260" w:type="dxa"/>
                <w:vAlign w:val="center"/>
              </w:tcPr>
              <w:p w14:paraId="5CD8DF94" w14:textId="1B7173CD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58790943"/>
            <w:placeholder>
              <w:docPart w:val="743A0EDC413A4BD4BBCE4B03093A4464"/>
            </w:placeholder>
            <w:text/>
          </w:sdtPr>
          <w:sdtContent>
            <w:tc>
              <w:tcPr>
                <w:tcW w:w="3119" w:type="dxa"/>
                <w:vAlign w:val="center"/>
              </w:tcPr>
              <w:p w14:paraId="07060AFC" w14:textId="5F6EA736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F0133B" w14:paraId="628341BC" w14:textId="77777777" w:rsidTr="00454205">
        <w:trPr>
          <w:trHeight w:val="454"/>
        </w:trPr>
        <w:sdt>
          <w:sdtPr>
            <w:rPr>
              <w:sz w:val="20"/>
              <w:szCs w:val="20"/>
            </w:rPr>
            <w:id w:val="1639374794"/>
            <w:placeholder>
              <w:docPart w:val="811F68A863E94BDB839F67319E3C06F9"/>
            </w:placeholder>
            <w:text/>
          </w:sdtPr>
          <w:sdtContent>
            <w:tc>
              <w:tcPr>
                <w:tcW w:w="3969" w:type="dxa"/>
                <w:vAlign w:val="center"/>
              </w:tcPr>
              <w:p w14:paraId="676C6106" w14:textId="54172FA1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24" w:type="dxa"/>
            <w:vAlign w:val="center"/>
          </w:tcPr>
          <w:p w14:paraId="43D319A4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48B8917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978565496"/>
            <w:placeholder>
              <w:docPart w:val="BD9865E16C7C44338BB66878855F9837"/>
            </w:placeholder>
            <w:text/>
          </w:sdtPr>
          <w:sdtContent>
            <w:tc>
              <w:tcPr>
                <w:tcW w:w="3260" w:type="dxa"/>
                <w:vAlign w:val="center"/>
              </w:tcPr>
              <w:p w14:paraId="4816E908" w14:textId="7DB9C6C5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96745618"/>
            <w:placeholder>
              <w:docPart w:val="2F560A617D2E482A8D108C2E01E51433"/>
            </w:placeholder>
            <w:text/>
          </w:sdtPr>
          <w:sdtContent>
            <w:tc>
              <w:tcPr>
                <w:tcW w:w="3119" w:type="dxa"/>
                <w:vAlign w:val="center"/>
              </w:tcPr>
              <w:p w14:paraId="31F6C228" w14:textId="22DE6712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F0133B" w14:paraId="4BC1F44E" w14:textId="77777777" w:rsidTr="00454205">
        <w:trPr>
          <w:trHeight w:val="454"/>
        </w:trPr>
        <w:sdt>
          <w:sdtPr>
            <w:rPr>
              <w:sz w:val="20"/>
              <w:szCs w:val="20"/>
            </w:rPr>
            <w:id w:val="-610363658"/>
            <w:placeholder>
              <w:docPart w:val="C6110F25BF3C4294B1630598749044B4"/>
            </w:placeholder>
            <w:text/>
          </w:sdtPr>
          <w:sdtContent>
            <w:tc>
              <w:tcPr>
                <w:tcW w:w="3969" w:type="dxa"/>
                <w:vAlign w:val="center"/>
              </w:tcPr>
              <w:p w14:paraId="2AF7C49D" w14:textId="77777777" w:rsidR="00F0133B" w:rsidRDefault="00F0133B" w:rsidP="0005441D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24" w:type="dxa"/>
            <w:vAlign w:val="center"/>
          </w:tcPr>
          <w:p w14:paraId="7E3E7939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3DBD76C5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978194233"/>
            <w:placeholder>
              <w:docPart w:val="991C87E8CF084A0BBF714D009DC30669"/>
            </w:placeholder>
            <w:text/>
          </w:sdtPr>
          <w:sdtContent>
            <w:tc>
              <w:tcPr>
                <w:tcW w:w="3260" w:type="dxa"/>
                <w:vAlign w:val="center"/>
              </w:tcPr>
              <w:p w14:paraId="28822F2C" w14:textId="28AD9539" w:rsidR="00F0133B" w:rsidRDefault="00454205" w:rsidP="0005441D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72302631"/>
            <w:placeholder>
              <w:docPart w:val="C7CCCAEF254149FCA6CB7845C40A094B"/>
            </w:placeholder>
            <w:text/>
          </w:sdtPr>
          <w:sdtContent>
            <w:tc>
              <w:tcPr>
                <w:tcW w:w="3119" w:type="dxa"/>
                <w:vAlign w:val="center"/>
              </w:tcPr>
              <w:p w14:paraId="25586907" w14:textId="77777777" w:rsidR="00F0133B" w:rsidRDefault="00F0133B" w:rsidP="0005441D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F0133B" w14:paraId="1E6C0C05" w14:textId="77777777" w:rsidTr="00454205">
        <w:trPr>
          <w:trHeight w:val="454"/>
        </w:trPr>
        <w:tc>
          <w:tcPr>
            <w:tcW w:w="3969" w:type="dxa"/>
            <w:vAlign w:val="center"/>
          </w:tcPr>
          <w:p w14:paraId="3BB240F1" w14:textId="2149BF99" w:rsidR="00F0133B" w:rsidRDefault="00F0133B" w:rsidP="0005441D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 w14:paraId="40721E97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750C53CE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392616123"/>
            <w:placeholder>
              <w:docPart w:val="9CE8C50E4768430A845FDA2B4ED47F5E"/>
            </w:placeholder>
            <w:text/>
          </w:sdtPr>
          <w:sdtContent>
            <w:tc>
              <w:tcPr>
                <w:tcW w:w="3260" w:type="dxa"/>
                <w:vAlign w:val="center"/>
              </w:tcPr>
              <w:p w14:paraId="74F7F494" w14:textId="249E871F" w:rsidR="00F0133B" w:rsidRDefault="00454205" w:rsidP="0005441D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10895472"/>
            <w:placeholder>
              <w:docPart w:val="725DE9230DF44F45934401755C3BC1F4"/>
            </w:placeholder>
            <w:text/>
          </w:sdtPr>
          <w:sdtContent>
            <w:tc>
              <w:tcPr>
                <w:tcW w:w="3119" w:type="dxa"/>
                <w:vAlign w:val="center"/>
              </w:tcPr>
              <w:p w14:paraId="676EBD96" w14:textId="77777777" w:rsidR="00F0133B" w:rsidRDefault="00F0133B" w:rsidP="0005441D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F0133B" w14:paraId="40EFA13C" w14:textId="77777777" w:rsidTr="00454205">
        <w:trPr>
          <w:trHeight w:val="737"/>
        </w:trPr>
        <w:sdt>
          <w:sdtPr>
            <w:rPr>
              <w:sz w:val="20"/>
              <w:szCs w:val="20"/>
            </w:rPr>
            <w:id w:val="-1116981349"/>
            <w:placeholder>
              <w:docPart w:val="9A49B99CAFCB4E8283B76ED9FB55C439"/>
            </w:placeholder>
            <w:text/>
          </w:sdtPr>
          <w:sdtContent>
            <w:tc>
              <w:tcPr>
                <w:tcW w:w="3969" w:type="dxa"/>
                <w:vAlign w:val="center"/>
              </w:tcPr>
              <w:p w14:paraId="607DB4E4" w14:textId="435CCD9E" w:rsidR="00F0133B" w:rsidRDefault="00F0133B" w:rsidP="00F0133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24" w:type="dxa"/>
            <w:vAlign w:val="center"/>
          </w:tcPr>
          <w:p w14:paraId="519188BC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57378271" w14:textId="77777777" w:rsidR="00F0133B" w:rsidRDefault="00F0133B" w:rsidP="00F0133B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766658777"/>
            <w:placeholder>
              <w:docPart w:val="0973E277E111498FBF764967E72569BA"/>
            </w:placeholder>
            <w:text/>
          </w:sdtPr>
          <w:sdtContent>
            <w:tc>
              <w:tcPr>
                <w:tcW w:w="3260" w:type="dxa"/>
              </w:tcPr>
              <w:p w14:paraId="07940358" w14:textId="2F958A8C" w:rsidR="00F0133B" w:rsidRDefault="00454205" w:rsidP="0045420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95386947"/>
            <w:placeholder>
              <w:docPart w:val="5999DB0C66C04227BEB46192A71451F3"/>
            </w:placeholder>
            <w:text/>
          </w:sdtPr>
          <w:sdtContent>
            <w:tc>
              <w:tcPr>
                <w:tcW w:w="3119" w:type="dxa"/>
              </w:tcPr>
              <w:p w14:paraId="5450F5B9" w14:textId="616D69EE" w:rsidR="00F0133B" w:rsidRDefault="00F0133B" w:rsidP="0045420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EE38F06" w14:textId="010FB954" w:rsidR="00F17D28" w:rsidRPr="00454205" w:rsidRDefault="00F17D28" w:rsidP="00F0133B">
      <w:pPr>
        <w:spacing w:after="0" w:line="240" w:lineRule="auto"/>
        <w:rPr>
          <w:sz w:val="10"/>
          <w:szCs w:val="10"/>
        </w:rPr>
      </w:pPr>
    </w:p>
    <w:p w14:paraId="7EBF66C0" w14:textId="77777777" w:rsidR="00454205" w:rsidRPr="00454205" w:rsidRDefault="00454205" w:rsidP="00F0133B">
      <w:pPr>
        <w:spacing w:after="0" w:line="240" w:lineRule="auto"/>
        <w:rPr>
          <w:sz w:val="16"/>
          <w:szCs w:val="16"/>
        </w:rPr>
      </w:pPr>
    </w:p>
    <w:tbl>
      <w:tblPr>
        <w:tblStyle w:val="Mriekatabuky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24"/>
        <w:gridCol w:w="285"/>
        <w:gridCol w:w="3260"/>
        <w:gridCol w:w="3119"/>
      </w:tblGrid>
      <w:tr w:rsidR="00F0133B" w14:paraId="32157849" w14:textId="77777777" w:rsidTr="00454205">
        <w:trPr>
          <w:trHeight w:val="499"/>
        </w:trPr>
        <w:sdt>
          <w:sdtPr>
            <w:rPr>
              <w:sz w:val="20"/>
              <w:szCs w:val="20"/>
            </w:rPr>
            <w:id w:val="-709569631"/>
            <w:placeholder>
              <w:docPart w:val="61AD061E2AE94AB3AAAFC7C5A7E327BD"/>
            </w:placeholder>
            <w:text/>
          </w:sdtPr>
          <w:sdtContent>
            <w:tc>
              <w:tcPr>
                <w:tcW w:w="3969" w:type="dxa"/>
                <w:vAlign w:val="center"/>
              </w:tcPr>
              <w:p w14:paraId="5C4FF01E" w14:textId="0F827C3E" w:rsidR="00F0133B" w:rsidRDefault="00454205" w:rsidP="0045420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24" w:type="dxa"/>
            <w:vAlign w:val="center"/>
          </w:tcPr>
          <w:p w14:paraId="01BB8751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vAlign w:val="center"/>
          </w:tcPr>
          <w:p w14:paraId="1242EECB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CCF9659" w14:textId="77777777" w:rsidR="00F0133B" w:rsidRDefault="00F0133B" w:rsidP="00454205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368880425"/>
            <w:placeholder>
              <w:docPart w:val="3852950BB71D46529714B6A1AD0D370E"/>
            </w:placeholder>
            <w:text/>
          </w:sdtPr>
          <w:sdtContent>
            <w:tc>
              <w:tcPr>
                <w:tcW w:w="3119" w:type="dxa"/>
                <w:vAlign w:val="center"/>
              </w:tcPr>
              <w:p w14:paraId="32C7B271" w14:textId="77777777" w:rsidR="00F0133B" w:rsidRDefault="00F0133B" w:rsidP="0045420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F0133B" w14:paraId="0E69D928" w14:textId="77777777" w:rsidTr="00454205">
        <w:trPr>
          <w:trHeight w:val="499"/>
        </w:trPr>
        <w:tc>
          <w:tcPr>
            <w:tcW w:w="3969" w:type="dxa"/>
            <w:vAlign w:val="center"/>
          </w:tcPr>
          <w:p w14:paraId="215A45ED" w14:textId="71404E53" w:rsidR="00F0133B" w:rsidRDefault="00F0133B" w:rsidP="00454205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14:paraId="1F394AC0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73F55D52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70A0E1F" w14:textId="77777777" w:rsidR="00F0133B" w:rsidRDefault="00F0133B" w:rsidP="00454205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059209454"/>
            <w:placeholder>
              <w:docPart w:val="7D4D2443B36341758291C24ADD191E50"/>
            </w:placeholder>
            <w:text/>
          </w:sdtPr>
          <w:sdtContent>
            <w:tc>
              <w:tcPr>
                <w:tcW w:w="3119" w:type="dxa"/>
                <w:vAlign w:val="center"/>
              </w:tcPr>
              <w:p w14:paraId="47CC9480" w14:textId="77777777" w:rsidR="00F0133B" w:rsidRDefault="00F0133B" w:rsidP="0045420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F0133B" w14:paraId="61DABF74" w14:textId="77777777" w:rsidTr="00454205">
        <w:trPr>
          <w:trHeight w:val="499"/>
        </w:trPr>
        <w:sdt>
          <w:sdtPr>
            <w:rPr>
              <w:sz w:val="20"/>
              <w:szCs w:val="20"/>
            </w:rPr>
            <w:id w:val="-858578424"/>
            <w:placeholder>
              <w:docPart w:val="7D216A8A1B764DD5944389A81D4219AF"/>
            </w:placeholder>
            <w:text/>
          </w:sdtPr>
          <w:sdtContent>
            <w:tc>
              <w:tcPr>
                <w:tcW w:w="3969" w:type="dxa"/>
                <w:vAlign w:val="center"/>
              </w:tcPr>
              <w:p w14:paraId="51B46CD6" w14:textId="730ADBBE" w:rsidR="00F0133B" w:rsidRDefault="00454205" w:rsidP="0045420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24" w:type="dxa"/>
          </w:tcPr>
          <w:p w14:paraId="11C02F87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14EC0318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D3F7A46" w14:textId="77777777" w:rsidR="00F0133B" w:rsidRDefault="00F0133B" w:rsidP="0045420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7429F01" w14:textId="54A493FA" w:rsidR="00F0133B" w:rsidRDefault="00F0133B" w:rsidP="00454205">
            <w:pPr>
              <w:rPr>
                <w:sz w:val="20"/>
                <w:szCs w:val="20"/>
              </w:rPr>
            </w:pPr>
          </w:p>
        </w:tc>
      </w:tr>
      <w:tr w:rsidR="00F0133B" w14:paraId="4467F00C" w14:textId="77777777" w:rsidTr="00454205">
        <w:trPr>
          <w:trHeight w:val="499"/>
        </w:trPr>
        <w:sdt>
          <w:sdtPr>
            <w:rPr>
              <w:sz w:val="20"/>
              <w:szCs w:val="20"/>
            </w:rPr>
            <w:id w:val="-164783356"/>
            <w:placeholder>
              <w:docPart w:val="EC7288D5488A40E7B14D114717E02AD3"/>
            </w:placeholder>
            <w:text/>
          </w:sdtPr>
          <w:sdtContent>
            <w:tc>
              <w:tcPr>
                <w:tcW w:w="3969" w:type="dxa"/>
                <w:vAlign w:val="center"/>
              </w:tcPr>
              <w:p w14:paraId="5473A091" w14:textId="77777777" w:rsidR="00F0133B" w:rsidRDefault="00F0133B" w:rsidP="0045420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24" w:type="dxa"/>
          </w:tcPr>
          <w:p w14:paraId="72E3C346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26C74426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58E390D" w14:textId="77777777" w:rsidR="00F0133B" w:rsidRDefault="00F0133B" w:rsidP="0045420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C2F79FE" w14:textId="784D4B4B" w:rsidR="00F0133B" w:rsidRDefault="00F0133B" w:rsidP="00454205">
            <w:pPr>
              <w:rPr>
                <w:sz w:val="20"/>
                <w:szCs w:val="20"/>
              </w:rPr>
            </w:pPr>
          </w:p>
        </w:tc>
      </w:tr>
      <w:tr w:rsidR="00F0133B" w14:paraId="268D478A" w14:textId="77777777" w:rsidTr="00454205">
        <w:trPr>
          <w:trHeight w:val="499"/>
        </w:trPr>
        <w:sdt>
          <w:sdtPr>
            <w:rPr>
              <w:sz w:val="20"/>
              <w:szCs w:val="20"/>
            </w:rPr>
            <w:id w:val="-211341618"/>
            <w:placeholder>
              <w:docPart w:val="299177D2C1424C0796DA8E359240883A"/>
            </w:placeholder>
            <w:text/>
          </w:sdtPr>
          <w:sdtContent>
            <w:tc>
              <w:tcPr>
                <w:tcW w:w="3969" w:type="dxa"/>
                <w:vAlign w:val="center"/>
              </w:tcPr>
              <w:p w14:paraId="048A473E" w14:textId="7A605709" w:rsidR="00F0133B" w:rsidRDefault="00454205" w:rsidP="0045420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24" w:type="dxa"/>
          </w:tcPr>
          <w:p w14:paraId="47DBCFAB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56BAAB29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2452E24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43080AA6" w14:textId="10625176" w:rsidR="00F0133B" w:rsidRDefault="00F0133B" w:rsidP="0005441D">
            <w:pPr>
              <w:rPr>
                <w:sz w:val="20"/>
                <w:szCs w:val="20"/>
              </w:rPr>
            </w:pPr>
          </w:p>
        </w:tc>
      </w:tr>
      <w:tr w:rsidR="00F0133B" w14:paraId="65EDB17A" w14:textId="77777777" w:rsidTr="00454205">
        <w:trPr>
          <w:trHeight w:val="499"/>
        </w:trPr>
        <w:sdt>
          <w:sdtPr>
            <w:rPr>
              <w:sz w:val="20"/>
              <w:szCs w:val="20"/>
            </w:rPr>
            <w:id w:val="-1829902838"/>
            <w:placeholder>
              <w:docPart w:val="C72A3D5C8D5840ED86491BDA2A8B27D7"/>
            </w:placeholder>
            <w:text/>
          </w:sdtPr>
          <w:sdtContent>
            <w:tc>
              <w:tcPr>
                <w:tcW w:w="3969" w:type="dxa"/>
                <w:vAlign w:val="center"/>
              </w:tcPr>
              <w:p w14:paraId="6684933E" w14:textId="77777777" w:rsidR="00F0133B" w:rsidRDefault="00F0133B" w:rsidP="0045420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24" w:type="dxa"/>
          </w:tcPr>
          <w:p w14:paraId="07118D2A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</w:tcPr>
          <w:p w14:paraId="47613D5A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87B8F44" w14:textId="77777777" w:rsidR="00F0133B" w:rsidRDefault="00F0133B" w:rsidP="0005441D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37342149" w14:textId="7766B9AF" w:rsidR="00F0133B" w:rsidRDefault="00F0133B" w:rsidP="0005441D">
            <w:pPr>
              <w:rPr>
                <w:sz w:val="20"/>
                <w:szCs w:val="20"/>
              </w:rPr>
            </w:pPr>
          </w:p>
        </w:tc>
      </w:tr>
    </w:tbl>
    <w:p w14:paraId="0A06000A" w14:textId="5CE2631A" w:rsidR="00F0133B" w:rsidRDefault="00F0133B" w:rsidP="00F0133B">
      <w:pPr>
        <w:spacing w:after="0" w:line="240" w:lineRule="auto"/>
        <w:rPr>
          <w:sz w:val="20"/>
          <w:szCs w:val="20"/>
        </w:rPr>
      </w:pPr>
    </w:p>
    <w:p w14:paraId="1FDE3B1B" w14:textId="233C3F66" w:rsidR="00F17D28" w:rsidRDefault="00F17D28" w:rsidP="00F0133B">
      <w:pPr>
        <w:spacing w:after="0" w:line="240" w:lineRule="auto"/>
        <w:rPr>
          <w:sz w:val="20"/>
          <w:szCs w:val="20"/>
        </w:rPr>
      </w:pPr>
    </w:p>
    <w:p w14:paraId="7400C0D9" w14:textId="645EDD1C" w:rsidR="00F0133B" w:rsidRDefault="00F0133B" w:rsidP="00F0133B">
      <w:pPr>
        <w:spacing w:after="0" w:line="240" w:lineRule="auto"/>
        <w:rPr>
          <w:sz w:val="20"/>
          <w:szCs w:val="20"/>
        </w:rPr>
      </w:pPr>
    </w:p>
    <w:p w14:paraId="2278C09F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5DE4B370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7A493EF6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37F470CA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5426C433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6B055F11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1A8574C9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3C8DBD8E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3B46DD3E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7A477A95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0324B638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6DDB3D32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1AE5A47C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7F2C8FEB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15968D2F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2F170822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0A54B491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0350FF39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4369FC43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0A0C400D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4953B66F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000F6603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6482AC69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6E0AB6E4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p w14:paraId="11D54D48" w14:textId="77777777" w:rsidR="00D963B2" w:rsidRPr="00D963B2" w:rsidRDefault="00D963B2" w:rsidP="00F0133B">
      <w:pPr>
        <w:spacing w:after="0" w:line="240" w:lineRule="auto"/>
        <w:rPr>
          <w:sz w:val="16"/>
          <w:szCs w:val="16"/>
        </w:rPr>
      </w:pPr>
    </w:p>
    <w:p w14:paraId="789438F5" w14:textId="77777777" w:rsidR="00D963B2" w:rsidRPr="00D963B2" w:rsidRDefault="00D963B2" w:rsidP="00F0133B">
      <w:pPr>
        <w:spacing w:after="0" w:line="240" w:lineRule="auto"/>
        <w:rPr>
          <w:sz w:val="20"/>
          <w:szCs w:val="20"/>
        </w:rPr>
      </w:pPr>
    </w:p>
    <w:p w14:paraId="3C62B451" w14:textId="77777777" w:rsidR="00D963B2" w:rsidRPr="00D963B2" w:rsidRDefault="00D963B2" w:rsidP="00F0133B">
      <w:pPr>
        <w:spacing w:after="0" w:line="240" w:lineRule="auto"/>
        <w:rPr>
          <w:sz w:val="20"/>
          <w:szCs w:val="20"/>
        </w:rPr>
      </w:pPr>
    </w:p>
    <w:p w14:paraId="230ABEC1" w14:textId="77777777" w:rsidR="00D963B2" w:rsidRPr="00D963B2" w:rsidRDefault="00D963B2" w:rsidP="00F0133B">
      <w:pPr>
        <w:spacing w:after="0" w:line="240" w:lineRule="auto"/>
        <w:rPr>
          <w:sz w:val="20"/>
          <w:szCs w:val="20"/>
        </w:rPr>
      </w:pPr>
    </w:p>
    <w:p w14:paraId="5B4F1AFE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  <w:gridCol w:w="1410"/>
      </w:tblGrid>
      <w:tr w:rsidR="00D963B2" w14:paraId="757913F3" w14:textId="77777777" w:rsidTr="00D963B2">
        <w:tc>
          <w:tcPr>
            <w:tcW w:w="9918" w:type="dxa"/>
          </w:tcPr>
          <w:p w14:paraId="0BD18FB0" w14:textId="77777777" w:rsidR="00D963B2" w:rsidRDefault="00D963B2" w:rsidP="00F0133B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316404030"/>
            <w:placeholder>
              <w:docPart w:val="DDEFE057932C4529BC42BAD681AEC91C"/>
            </w:placeholder>
            <w:text/>
          </w:sdtPr>
          <w:sdtContent>
            <w:tc>
              <w:tcPr>
                <w:tcW w:w="1410" w:type="dxa"/>
              </w:tcPr>
              <w:p w14:paraId="01820EA9" w14:textId="14727A8D" w:rsidR="00D963B2" w:rsidRDefault="00D963B2" w:rsidP="00D963B2">
                <w:pPr>
                  <w:ind w:left="-11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963B2" w14:paraId="792A47C7" w14:textId="77777777" w:rsidTr="00D963B2">
        <w:tc>
          <w:tcPr>
            <w:tcW w:w="9918" w:type="dxa"/>
          </w:tcPr>
          <w:p w14:paraId="40FF5813" w14:textId="77777777" w:rsidR="00D963B2" w:rsidRDefault="00D963B2" w:rsidP="00F0133B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507122600"/>
            <w:placeholder>
              <w:docPart w:val="C78D4A826AE94CABAA6C0EAA7BD1F813"/>
            </w:placeholder>
            <w:text/>
          </w:sdtPr>
          <w:sdtContent>
            <w:tc>
              <w:tcPr>
                <w:tcW w:w="1410" w:type="dxa"/>
              </w:tcPr>
              <w:p w14:paraId="1EE2AD97" w14:textId="6515DD0A" w:rsidR="00D963B2" w:rsidRDefault="00D963B2" w:rsidP="00D963B2">
                <w:pPr>
                  <w:ind w:left="-11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963B2" w14:paraId="0CB6FDB6" w14:textId="77777777" w:rsidTr="00D963B2">
        <w:tc>
          <w:tcPr>
            <w:tcW w:w="9918" w:type="dxa"/>
          </w:tcPr>
          <w:p w14:paraId="661099E6" w14:textId="77777777" w:rsidR="00D963B2" w:rsidRDefault="00D963B2" w:rsidP="00F0133B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85566179"/>
            <w:placeholder>
              <w:docPart w:val="892BEA996F3448E4A60A6CB36C239AD6"/>
            </w:placeholder>
            <w:text/>
          </w:sdtPr>
          <w:sdtContent>
            <w:tc>
              <w:tcPr>
                <w:tcW w:w="1410" w:type="dxa"/>
              </w:tcPr>
              <w:p w14:paraId="25ECE918" w14:textId="0209B90F" w:rsidR="00D963B2" w:rsidRDefault="00D963B2" w:rsidP="00D963B2">
                <w:pPr>
                  <w:ind w:left="-11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08041CF0" w14:textId="77777777" w:rsidR="00D963B2" w:rsidRPr="00D963B2" w:rsidRDefault="00D963B2" w:rsidP="00F0133B">
      <w:pPr>
        <w:spacing w:after="0" w:line="240" w:lineRule="auto"/>
        <w:rPr>
          <w:sz w:val="14"/>
          <w:szCs w:val="14"/>
        </w:rPr>
      </w:pPr>
    </w:p>
    <w:p w14:paraId="42773548" w14:textId="5CD168A5" w:rsidR="00F17D28" w:rsidRPr="00D963B2" w:rsidRDefault="00F17D28" w:rsidP="00F0133B">
      <w:pPr>
        <w:spacing w:after="0" w:line="240" w:lineRule="auto"/>
        <w:rPr>
          <w:sz w:val="14"/>
          <w:szCs w:val="14"/>
        </w:rPr>
      </w:pPr>
    </w:p>
    <w:p w14:paraId="56E11DA8" w14:textId="77777777" w:rsidR="00D963B2" w:rsidRPr="00D963B2" w:rsidRDefault="00D963B2" w:rsidP="00F0133B">
      <w:pPr>
        <w:spacing w:after="0" w:line="240" w:lineRule="auto"/>
        <w:rPr>
          <w:sz w:val="14"/>
          <w:szCs w:val="14"/>
        </w:rPr>
      </w:pPr>
    </w:p>
    <w:p w14:paraId="308FB4F7" w14:textId="38F6C97C" w:rsidR="00F17D28" w:rsidRPr="00D963B2" w:rsidRDefault="00F17D28" w:rsidP="00F0133B">
      <w:pPr>
        <w:spacing w:after="0" w:line="240" w:lineRule="auto"/>
        <w:rPr>
          <w:sz w:val="14"/>
          <w:szCs w:val="1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  <w:gridCol w:w="1410"/>
      </w:tblGrid>
      <w:tr w:rsidR="00D963B2" w14:paraId="225956C9" w14:textId="77777777" w:rsidTr="00D963B2">
        <w:tc>
          <w:tcPr>
            <w:tcW w:w="9918" w:type="dxa"/>
          </w:tcPr>
          <w:p w14:paraId="45114604" w14:textId="77777777" w:rsidR="00D963B2" w:rsidRDefault="00D963B2" w:rsidP="00A9701A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821121475"/>
            <w:placeholder>
              <w:docPart w:val="249D7C8D1548472A9EF3D02F2FE0A05B"/>
            </w:placeholder>
            <w:text/>
          </w:sdtPr>
          <w:sdtContent>
            <w:tc>
              <w:tcPr>
                <w:tcW w:w="1410" w:type="dxa"/>
              </w:tcPr>
              <w:p w14:paraId="42B7DB00" w14:textId="77777777" w:rsidR="00D963B2" w:rsidRDefault="00D963B2" w:rsidP="00A9701A">
                <w:pPr>
                  <w:ind w:left="-11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963B2" w14:paraId="3E31BEEF" w14:textId="77777777" w:rsidTr="00D963B2">
        <w:tc>
          <w:tcPr>
            <w:tcW w:w="9918" w:type="dxa"/>
          </w:tcPr>
          <w:p w14:paraId="586310F2" w14:textId="77777777" w:rsidR="00D963B2" w:rsidRDefault="00D963B2" w:rsidP="00A9701A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339845511"/>
            <w:placeholder>
              <w:docPart w:val="EA651CF5955F4F6EB9BD15F234187989"/>
            </w:placeholder>
            <w:text/>
          </w:sdtPr>
          <w:sdtContent>
            <w:tc>
              <w:tcPr>
                <w:tcW w:w="1410" w:type="dxa"/>
              </w:tcPr>
              <w:p w14:paraId="6B8DE908" w14:textId="77777777" w:rsidR="00D963B2" w:rsidRDefault="00D963B2" w:rsidP="00A9701A">
                <w:pPr>
                  <w:ind w:left="-11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963B2" w14:paraId="072D79E9" w14:textId="77777777" w:rsidTr="00D963B2">
        <w:tc>
          <w:tcPr>
            <w:tcW w:w="9918" w:type="dxa"/>
          </w:tcPr>
          <w:p w14:paraId="1576A760" w14:textId="77777777" w:rsidR="00D963B2" w:rsidRDefault="00D963B2" w:rsidP="00A9701A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927548039"/>
            <w:placeholder>
              <w:docPart w:val="D1C8BF63E7674CA382649682D113A473"/>
            </w:placeholder>
            <w:text/>
          </w:sdtPr>
          <w:sdtContent>
            <w:tc>
              <w:tcPr>
                <w:tcW w:w="1410" w:type="dxa"/>
              </w:tcPr>
              <w:p w14:paraId="03FFCB78" w14:textId="77777777" w:rsidR="00D963B2" w:rsidRDefault="00D963B2" w:rsidP="00A9701A">
                <w:pPr>
                  <w:ind w:left="-11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7DF628C9" w14:textId="77777777" w:rsidR="00D963B2" w:rsidRDefault="00D963B2" w:rsidP="00F0133B">
      <w:pPr>
        <w:spacing w:after="0" w:line="240" w:lineRule="auto"/>
        <w:rPr>
          <w:sz w:val="20"/>
          <w:szCs w:val="20"/>
        </w:rPr>
      </w:pPr>
    </w:p>
    <w:sectPr w:rsidR="00D963B2" w:rsidSect="00F17D28">
      <w:headerReference w:type="even" r:id="rId6"/>
      <w:headerReference w:type="default" r:id="rId7"/>
      <w:headerReference w:type="first" r:id="rId8"/>
      <w:pgSz w:w="11906" w:h="16838"/>
      <w:pgMar w:top="284" w:right="284" w:bottom="284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60991" w14:textId="77777777" w:rsidR="006A001F" w:rsidRDefault="006A001F" w:rsidP="00F17D28">
      <w:pPr>
        <w:spacing w:after="0" w:line="240" w:lineRule="auto"/>
      </w:pPr>
      <w:r>
        <w:separator/>
      </w:r>
    </w:p>
  </w:endnote>
  <w:endnote w:type="continuationSeparator" w:id="0">
    <w:p w14:paraId="364E51BB" w14:textId="77777777" w:rsidR="006A001F" w:rsidRDefault="006A001F" w:rsidP="00F17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8724C" w14:textId="77777777" w:rsidR="006A001F" w:rsidRDefault="006A001F" w:rsidP="00F17D28">
      <w:pPr>
        <w:spacing w:after="0" w:line="240" w:lineRule="auto"/>
      </w:pPr>
      <w:r>
        <w:separator/>
      </w:r>
    </w:p>
  </w:footnote>
  <w:footnote w:type="continuationSeparator" w:id="0">
    <w:p w14:paraId="6AAC6EC7" w14:textId="77777777" w:rsidR="006A001F" w:rsidRDefault="006A001F" w:rsidP="00F17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98294" w14:textId="61667C56" w:rsidR="00D963B2" w:rsidRDefault="008448C2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3BCD85E" wp14:editId="2C611419">
          <wp:simplePos x="0" y="0"/>
          <wp:positionH relativeFrom="column">
            <wp:posOffset>-184674</wp:posOffset>
          </wp:positionH>
          <wp:positionV relativeFrom="paragraph">
            <wp:posOffset>-450215</wp:posOffset>
          </wp:positionV>
          <wp:extent cx="7592554" cy="10732569"/>
          <wp:effectExtent l="0" t="0" r="8890" b="0"/>
          <wp:wrapNone/>
          <wp:docPr id="1795840078" name="Obrázok 1" descr="Obrázok, na ktorom je text, snímka obrazovky, webová lokalita, online reklam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840078" name="Obrázok 1" descr="Obrázok, na ktorom je text, snímka obrazovky, webová lokalita, online reklam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7873" cy="10740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6B243" w14:textId="4490C581" w:rsidR="00F17D28" w:rsidRDefault="00F17D28">
    <w:pPr>
      <w:pStyle w:val="Hlavika"/>
    </w:pPr>
    <w:r>
      <w:rPr>
        <w:noProof/>
      </w:rPr>
      <w:drawing>
        <wp:inline distT="0" distB="0" distL="0" distR="0" wp14:anchorId="00F5B8E3" wp14:editId="407089FF">
          <wp:extent cx="5760720" cy="8810625"/>
          <wp:effectExtent l="0" t="0" r="0" b="9525"/>
          <wp:docPr id="2139754676" name="Obrázok 1" descr="Obrázok, na ktorom je text, snímka obrazovky, webová lokalita, online reklam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9754676" name="Obrázok 1" descr="Obrázok, na ktorom je text, snímka obrazovky, webová lokalita, online reklam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81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BFC3" w14:textId="26CF0C47" w:rsidR="00F17D28" w:rsidRDefault="00F17D28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016C6E6" wp14:editId="0687797C">
          <wp:simplePos x="0" y="0"/>
          <wp:positionH relativeFrom="column">
            <wp:posOffset>-184785</wp:posOffset>
          </wp:positionH>
          <wp:positionV relativeFrom="paragraph">
            <wp:posOffset>-446032</wp:posOffset>
          </wp:positionV>
          <wp:extent cx="7577138" cy="10710893"/>
          <wp:effectExtent l="0" t="0" r="5080" b="0"/>
          <wp:wrapNone/>
          <wp:docPr id="104067400" name="Obrázok 2" descr="Obrázok, na ktorom je text, snímka obrazovky, webová lokalita, webová strán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67400" name="Obrázok 2" descr="Obrázok, na ktorom je text, snímka obrazovky, webová lokalita, webová strán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138" cy="107108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goM4W6+j5Z+GEsZCqsDzIYf52aBJyvSF7zbHZOWp5tlBE7QHaafR+EI0mKBIeWSm9YCmY5lKtDc2u3G+2W8YsA==" w:salt="SU1XOkV39DYqzKb0UC2gtQ=="/>
  <w:defaultTabStop w:val="708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28"/>
    <w:rsid w:val="00073769"/>
    <w:rsid w:val="000B710B"/>
    <w:rsid w:val="00231DA4"/>
    <w:rsid w:val="003C76A0"/>
    <w:rsid w:val="00454205"/>
    <w:rsid w:val="004B6724"/>
    <w:rsid w:val="00517C15"/>
    <w:rsid w:val="005A63C3"/>
    <w:rsid w:val="005F0392"/>
    <w:rsid w:val="00626345"/>
    <w:rsid w:val="00626441"/>
    <w:rsid w:val="00644DCE"/>
    <w:rsid w:val="006A001F"/>
    <w:rsid w:val="006B115C"/>
    <w:rsid w:val="00836823"/>
    <w:rsid w:val="008448C2"/>
    <w:rsid w:val="00AC0E92"/>
    <w:rsid w:val="00B2224A"/>
    <w:rsid w:val="00BA472A"/>
    <w:rsid w:val="00CD16CD"/>
    <w:rsid w:val="00CD3556"/>
    <w:rsid w:val="00D963B2"/>
    <w:rsid w:val="00E96A21"/>
    <w:rsid w:val="00EB779E"/>
    <w:rsid w:val="00F0133B"/>
    <w:rsid w:val="00F17D28"/>
    <w:rsid w:val="00FD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106E7"/>
  <w15:chartTrackingRefBased/>
  <w15:docId w15:val="{9AF7924A-9C4C-493C-9392-B1977B67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17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17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17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17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17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17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17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17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17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17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17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17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17D2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17D2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17D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17D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17D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17D2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17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17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17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17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17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17D2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17D2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17D2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17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17D2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17D28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F17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7D28"/>
  </w:style>
  <w:style w:type="paragraph" w:styleId="Pta">
    <w:name w:val="footer"/>
    <w:basedOn w:val="Normlny"/>
    <w:link w:val="PtaChar"/>
    <w:uiPriority w:val="99"/>
    <w:unhideWhenUsed/>
    <w:rsid w:val="00F17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7D28"/>
  </w:style>
  <w:style w:type="character" w:styleId="Zstupntext">
    <w:name w:val="Placeholder Text"/>
    <w:basedOn w:val="Predvolenpsmoodseku"/>
    <w:uiPriority w:val="99"/>
    <w:semiHidden/>
    <w:rsid w:val="00F0133B"/>
    <w:rPr>
      <w:color w:val="666666"/>
    </w:rPr>
  </w:style>
  <w:style w:type="table" w:styleId="Mriekatabuky">
    <w:name w:val="Table Grid"/>
    <w:basedOn w:val="Normlnatabuka"/>
    <w:uiPriority w:val="39"/>
    <w:rsid w:val="00F01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97983C-9A88-4807-A2F7-2FB4030D40CE}"/>
      </w:docPartPr>
      <w:docPartBody>
        <w:p w:rsidR="003C739C" w:rsidRDefault="00703B4F"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04516A1D9940EAA050D9A675CCD6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2F57E0-44F2-4BF0-9B2C-4322945FAD34}"/>
      </w:docPartPr>
      <w:docPartBody>
        <w:p w:rsidR="003C739C" w:rsidRDefault="00703B4F" w:rsidP="00703B4F">
          <w:pPr>
            <w:pStyle w:val="BC04516A1D9940EAA050D9A675CCD6B3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FAD83247954B7FB11555BD37FF1B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948871-C1EB-42E5-BA4E-F356341BC373}"/>
      </w:docPartPr>
      <w:docPartBody>
        <w:p w:rsidR="003C739C" w:rsidRDefault="00703B4F" w:rsidP="00703B4F">
          <w:pPr>
            <w:pStyle w:val="B1FAD83247954B7FB11555BD37FF1B98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094AC23F284C89B6AF5B744A1F6A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EBDDA8-50EE-4C99-9E21-75D05405B051}"/>
      </w:docPartPr>
      <w:docPartBody>
        <w:p w:rsidR="003C739C" w:rsidRDefault="00703B4F" w:rsidP="00703B4F">
          <w:pPr>
            <w:pStyle w:val="3A094AC23F284C89B6AF5B744A1F6A22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D9B9B2DF504111B836EF49FC1DC3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BD36BC-1DBB-481A-BE58-A5105C85F2A4}"/>
      </w:docPartPr>
      <w:docPartBody>
        <w:p w:rsidR="003C739C" w:rsidRDefault="00703B4F" w:rsidP="00703B4F">
          <w:pPr>
            <w:pStyle w:val="34D9B9B2DF504111B836EF49FC1DC3B5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E663EBDDCB487CB2651D2E33DC74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629FAE-C230-40B2-AF26-C8761ECCBC4D}"/>
      </w:docPartPr>
      <w:docPartBody>
        <w:p w:rsidR="003C739C" w:rsidRDefault="00703B4F" w:rsidP="00703B4F">
          <w:pPr>
            <w:pStyle w:val="B9E663EBDDCB487CB2651D2E33DC74A1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9865E16C7C44338BB66878855F98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D353AB-9FE1-4CC2-94A1-C4BA5BACD4A3}"/>
      </w:docPartPr>
      <w:docPartBody>
        <w:p w:rsidR="003C739C" w:rsidRDefault="00703B4F" w:rsidP="00703B4F">
          <w:pPr>
            <w:pStyle w:val="BD9865E16C7C44338BB66878855F9837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F7CCB237E4889B2697C283B99EC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29CD93-0B58-4812-B8FC-E01960DE1DC4}"/>
      </w:docPartPr>
      <w:docPartBody>
        <w:p w:rsidR="003C739C" w:rsidRDefault="00703B4F" w:rsidP="00703B4F">
          <w:pPr>
            <w:pStyle w:val="F4AF7CCB237E4889B2697C283B99EC24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8BE6E403984980987E9AC154E577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6926D2-FBC5-4DAC-B49D-4BA1F1076A3F}"/>
      </w:docPartPr>
      <w:docPartBody>
        <w:p w:rsidR="003C739C" w:rsidRDefault="00703B4F" w:rsidP="00703B4F">
          <w:pPr>
            <w:pStyle w:val="668BE6E403984980987E9AC154E577EA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2BFC2A11BB4086AF8FA8EA1B4D94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69EDC2-6984-41F9-ABF4-AA9E85ED6ABB}"/>
      </w:docPartPr>
      <w:docPartBody>
        <w:p w:rsidR="003C739C" w:rsidRDefault="00703B4F" w:rsidP="00703B4F">
          <w:pPr>
            <w:pStyle w:val="992BFC2A11BB4086AF8FA8EA1B4D9428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D739D7FB754B53B8C49E359BC2F0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F0B2F9-96BF-40FF-9FB3-BBFD1751A56C}"/>
      </w:docPartPr>
      <w:docPartBody>
        <w:p w:rsidR="003C739C" w:rsidRDefault="00703B4F" w:rsidP="00703B4F">
          <w:pPr>
            <w:pStyle w:val="0FD739D7FB754B53B8C49E359BC2F00A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05A711544144B18ED4564450E397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26BE6-F725-496E-BE56-64F87C37C05B}"/>
      </w:docPartPr>
      <w:docPartBody>
        <w:p w:rsidR="003C739C" w:rsidRDefault="00703B4F" w:rsidP="00703B4F">
          <w:pPr>
            <w:pStyle w:val="5905A711544144B18ED4564450E3978C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43A0EDC413A4BD4BBCE4B03093A44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28000F-01F4-484A-B21F-2127CD510DEB}"/>
      </w:docPartPr>
      <w:docPartBody>
        <w:p w:rsidR="003C739C" w:rsidRDefault="00703B4F" w:rsidP="00703B4F">
          <w:pPr>
            <w:pStyle w:val="743A0EDC413A4BD4BBCE4B03093A4464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560A617D2E482A8D108C2E01E514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D402A2-9F18-43EB-B9BC-5E4E2DA85809}"/>
      </w:docPartPr>
      <w:docPartBody>
        <w:p w:rsidR="003C739C" w:rsidRDefault="00703B4F" w:rsidP="00703B4F">
          <w:pPr>
            <w:pStyle w:val="2F560A617D2E482A8D108C2E01E51433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99DB0C66C04227BEB46192A71451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D9AA21-D799-4CB1-9CA5-6134C9428949}"/>
      </w:docPartPr>
      <w:docPartBody>
        <w:p w:rsidR="003C739C" w:rsidRDefault="00703B4F" w:rsidP="00703B4F">
          <w:pPr>
            <w:pStyle w:val="5999DB0C66C04227BEB46192A71451F3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DC59F549EC4A93B5CC8319D0C2CE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C12989-5C82-4ECD-8592-0019D40D426D}"/>
      </w:docPartPr>
      <w:docPartBody>
        <w:p w:rsidR="003C739C" w:rsidRDefault="00703B4F" w:rsidP="00703B4F">
          <w:pPr>
            <w:pStyle w:val="DADC59F549EC4A93B5CC8319D0C2CE93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522BCE06B064DBAB4ABBEF729BDD6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C95153-F437-43F2-B545-23B4B409CDA2}"/>
      </w:docPartPr>
      <w:docPartBody>
        <w:p w:rsidR="003C739C" w:rsidRDefault="00703B4F" w:rsidP="00703B4F">
          <w:pPr>
            <w:pStyle w:val="7522BCE06B064DBAB4ABBEF729BDD68F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1F68A863E94BDB839F67319E3C06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19838A-A5B0-4C83-ADC5-583A19D200DE}"/>
      </w:docPartPr>
      <w:docPartBody>
        <w:p w:rsidR="003C739C" w:rsidRDefault="00703B4F" w:rsidP="00703B4F">
          <w:pPr>
            <w:pStyle w:val="811F68A863E94BDB839F67319E3C06F9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49B99CAFCB4E8283B76ED9FB55C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0CD7DA-B0E7-4FE8-9535-6917C5E4485C}"/>
      </w:docPartPr>
      <w:docPartBody>
        <w:p w:rsidR="003C739C" w:rsidRDefault="00703B4F" w:rsidP="00703B4F">
          <w:pPr>
            <w:pStyle w:val="9A49B99CAFCB4E8283B76ED9FB55C439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6110F25BF3C4294B1630598749044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730B7D-A9FD-4EAE-8C13-3A1100FDAEDF}"/>
      </w:docPartPr>
      <w:docPartBody>
        <w:p w:rsidR="003C739C" w:rsidRDefault="00703B4F" w:rsidP="00703B4F">
          <w:pPr>
            <w:pStyle w:val="C6110F25BF3C4294B1630598749044B4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CCCAEF254149FCA6CB7845C40A09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1CAB81-9013-4280-994C-5E384C5844E2}"/>
      </w:docPartPr>
      <w:docPartBody>
        <w:p w:rsidR="003C739C" w:rsidRDefault="00703B4F" w:rsidP="00703B4F">
          <w:pPr>
            <w:pStyle w:val="C7CCCAEF254149FCA6CB7845C40A094B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5DE9230DF44F45934401755C3BC1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D27812-B17F-46A0-91B5-F753F527AB6E}"/>
      </w:docPartPr>
      <w:docPartBody>
        <w:p w:rsidR="003C739C" w:rsidRDefault="00703B4F" w:rsidP="00703B4F">
          <w:pPr>
            <w:pStyle w:val="725DE9230DF44F45934401755C3BC1F4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52950BB71D46529714B6A1AD0D37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382214-D2BF-4092-8BC9-30C3385FC4B7}"/>
      </w:docPartPr>
      <w:docPartBody>
        <w:p w:rsidR="003C739C" w:rsidRDefault="00703B4F" w:rsidP="00703B4F">
          <w:pPr>
            <w:pStyle w:val="3852950BB71D46529714B6A1AD0D370E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4D2443B36341758291C24ADD191E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5BAB73-C94F-4229-B85D-25CE40FFC35B}"/>
      </w:docPartPr>
      <w:docPartBody>
        <w:p w:rsidR="003C739C" w:rsidRDefault="00703B4F" w:rsidP="00703B4F">
          <w:pPr>
            <w:pStyle w:val="7D4D2443B36341758291C24ADD191E50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7288D5488A40E7B14D114717E02A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5B51E3-DC49-4959-BAF6-E36E6061B961}"/>
      </w:docPartPr>
      <w:docPartBody>
        <w:p w:rsidR="003C739C" w:rsidRDefault="00703B4F" w:rsidP="00703B4F">
          <w:pPr>
            <w:pStyle w:val="EC7288D5488A40E7B14D114717E02AD3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2A3D5C8D5840ED86491BDA2A8B2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DA33-4163-49E3-B2A2-13BA6E37091C}"/>
      </w:docPartPr>
      <w:docPartBody>
        <w:p w:rsidR="003C739C" w:rsidRDefault="00703B4F" w:rsidP="00703B4F">
          <w:pPr>
            <w:pStyle w:val="C72A3D5C8D5840ED86491BDA2A8B27D7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1C87E8CF084A0BBF714D009DC306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66F184-614C-42C3-BC8A-83D6B4FED2A3}"/>
      </w:docPartPr>
      <w:docPartBody>
        <w:p w:rsidR="003C739C" w:rsidRDefault="00703B4F" w:rsidP="00703B4F">
          <w:pPr>
            <w:pStyle w:val="991C87E8CF084A0BBF714D009DC30669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E8C50E4768430A845FDA2B4ED47F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330C4C-C19F-4254-BD4A-EB89A0FEA3F7}"/>
      </w:docPartPr>
      <w:docPartBody>
        <w:p w:rsidR="003C739C" w:rsidRDefault="00703B4F" w:rsidP="00703B4F">
          <w:pPr>
            <w:pStyle w:val="9CE8C50E4768430A845FDA2B4ED47F5E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73E277E111498FBF764967E72569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E711DC-3995-48EB-A721-C905572E9711}"/>
      </w:docPartPr>
      <w:docPartBody>
        <w:p w:rsidR="003C739C" w:rsidRDefault="00703B4F" w:rsidP="00703B4F">
          <w:pPr>
            <w:pStyle w:val="0973E277E111498FBF764967E72569BA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AD061E2AE94AB3AAAFC7C5A7E327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CC659A-8DF6-444A-B05A-4FD7E8B8D23A}"/>
      </w:docPartPr>
      <w:docPartBody>
        <w:p w:rsidR="003C739C" w:rsidRDefault="00703B4F" w:rsidP="00703B4F">
          <w:pPr>
            <w:pStyle w:val="61AD061E2AE94AB3AAAFC7C5A7E327BD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216A8A1B764DD5944389A81D4219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F4EA0D-E9E6-4459-A6DF-56950250D4E4}"/>
      </w:docPartPr>
      <w:docPartBody>
        <w:p w:rsidR="003C739C" w:rsidRDefault="00703B4F" w:rsidP="00703B4F">
          <w:pPr>
            <w:pStyle w:val="7D216A8A1B764DD5944389A81D4219AF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9177D2C1424C0796DA8E35924088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A654A0-2AD4-4C78-8875-D1001EDD0ED9}"/>
      </w:docPartPr>
      <w:docPartBody>
        <w:p w:rsidR="003C739C" w:rsidRDefault="00703B4F" w:rsidP="00703B4F">
          <w:pPr>
            <w:pStyle w:val="299177D2C1424C0796DA8E359240883A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DEFE057932C4529BC42BAD681AEC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9A832-0FB5-4E5F-8874-DA6DAF5FF230}"/>
      </w:docPartPr>
      <w:docPartBody>
        <w:p w:rsidR="00E0403C" w:rsidRDefault="003C739C" w:rsidP="003C739C">
          <w:pPr>
            <w:pStyle w:val="DDEFE057932C4529BC42BAD681AEC91C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8D4A826AE94CABAA6C0EAA7BD1F8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1BA9B2-16EA-4A3D-802D-4FCA995ACCA4}"/>
      </w:docPartPr>
      <w:docPartBody>
        <w:p w:rsidR="00E0403C" w:rsidRDefault="003C739C" w:rsidP="003C739C">
          <w:pPr>
            <w:pStyle w:val="C78D4A826AE94CABAA6C0EAA7BD1F813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2BEA996F3448E4A60A6CB36C239A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DE94D8-A1D5-4C7B-9285-16E571D31B48}"/>
      </w:docPartPr>
      <w:docPartBody>
        <w:p w:rsidR="00E0403C" w:rsidRDefault="003C739C" w:rsidP="003C739C">
          <w:pPr>
            <w:pStyle w:val="892BEA996F3448E4A60A6CB36C239AD6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9D7C8D1548472A9EF3D02F2FE0A0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D79693-76B6-42B2-86FC-38BC6B9AE14C}"/>
      </w:docPartPr>
      <w:docPartBody>
        <w:p w:rsidR="00E0403C" w:rsidRDefault="003C739C" w:rsidP="003C739C">
          <w:pPr>
            <w:pStyle w:val="249D7C8D1548472A9EF3D02F2FE0A05B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651CF5955F4F6EB9BD15F2341879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8F7179-95DF-422C-9916-3AC8A65BD962}"/>
      </w:docPartPr>
      <w:docPartBody>
        <w:p w:rsidR="00E0403C" w:rsidRDefault="003C739C" w:rsidP="003C739C">
          <w:pPr>
            <w:pStyle w:val="EA651CF5955F4F6EB9BD15F234187989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C8BF63E7674CA382649682D113A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B3F0B2-8D74-47A2-9CA5-F8EB56A83C4D}"/>
      </w:docPartPr>
      <w:docPartBody>
        <w:p w:rsidR="00E0403C" w:rsidRDefault="003C739C" w:rsidP="003C739C">
          <w:pPr>
            <w:pStyle w:val="D1C8BF63E7674CA382649682D113A473"/>
          </w:pPr>
          <w:r w:rsidRPr="003126B7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4F"/>
    <w:rsid w:val="000473D8"/>
    <w:rsid w:val="00084A11"/>
    <w:rsid w:val="003C739C"/>
    <w:rsid w:val="00703B4F"/>
    <w:rsid w:val="00AC0E92"/>
    <w:rsid w:val="00C135E1"/>
    <w:rsid w:val="00CD16CD"/>
    <w:rsid w:val="00E0403C"/>
    <w:rsid w:val="00EB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C739C"/>
    <w:rPr>
      <w:color w:val="666666"/>
    </w:rPr>
  </w:style>
  <w:style w:type="paragraph" w:customStyle="1" w:styleId="9733B211F9294A07A5FAE6E942A7503A">
    <w:name w:val="9733B211F9294A07A5FAE6E942A7503A"/>
    <w:rsid w:val="00703B4F"/>
  </w:style>
  <w:style w:type="paragraph" w:customStyle="1" w:styleId="63BF3D9FC63F44F28F2D0B4F1F2DA9DB">
    <w:name w:val="63BF3D9FC63F44F28F2D0B4F1F2DA9DB"/>
    <w:rsid w:val="00703B4F"/>
  </w:style>
  <w:style w:type="paragraph" w:customStyle="1" w:styleId="16BA73EA10A748F4B1F4AD290243E457">
    <w:name w:val="16BA73EA10A748F4B1F4AD290243E457"/>
    <w:rsid w:val="00703B4F"/>
  </w:style>
  <w:style w:type="paragraph" w:customStyle="1" w:styleId="35D844FA50E44E2DA509EB4F1C54BA72">
    <w:name w:val="35D844FA50E44E2DA509EB4F1C54BA72"/>
    <w:rsid w:val="00703B4F"/>
  </w:style>
  <w:style w:type="paragraph" w:customStyle="1" w:styleId="BC04516A1D9940EAA050D9A675CCD6B3">
    <w:name w:val="BC04516A1D9940EAA050D9A675CCD6B3"/>
    <w:rsid w:val="00703B4F"/>
  </w:style>
  <w:style w:type="paragraph" w:customStyle="1" w:styleId="B1FAD83247954B7FB11555BD37FF1B98">
    <w:name w:val="B1FAD83247954B7FB11555BD37FF1B98"/>
    <w:rsid w:val="00703B4F"/>
  </w:style>
  <w:style w:type="paragraph" w:customStyle="1" w:styleId="3A094AC23F284C89B6AF5B744A1F6A22">
    <w:name w:val="3A094AC23F284C89B6AF5B744A1F6A22"/>
    <w:rsid w:val="00703B4F"/>
  </w:style>
  <w:style w:type="paragraph" w:customStyle="1" w:styleId="34D9B9B2DF504111B836EF49FC1DC3B5">
    <w:name w:val="34D9B9B2DF504111B836EF49FC1DC3B5"/>
    <w:rsid w:val="00703B4F"/>
  </w:style>
  <w:style w:type="paragraph" w:customStyle="1" w:styleId="B9E663EBDDCB487CB2651D2E33DC74A1">
    <w:name w:val="B9E663EBDDCB487CB2651D2E33DC74A1"/>
    <w:rsid w:val="00703B4F"/>
  </w:style>
  <w:style w:type="paragraph" w:customStyle="1" w:styleId="BD9865E16C7C44338BB66878855F9837">
    <w:name w:val="BD9865E16C7C44338BB66878855F9837"/>
    <w:rsid w:val="00703B4F"/>
  </w:style>
  <w:style w:type="paragraph" w:customStyle="1" w:styleId="F4AF7CCB237E4889B2697C283B99EC24">
    <w:name w:val="F4AF7CCB237E4889B2697C283B99EC24"/>
    <w:rsid w:val="00703B4F"/>
  </w:style>
  <w:style w:type="paragraph" w:customStyle="1" w:styleId="668BE6E403984980987E9AC154E577EA">
    <w:name w:val="668BE6E403984980987E9AC154E577EA"/>
    <w:rsid w:val="00703B4F"/>
  </w:style>
  <w:style w:type="paragraph" w:customStyle="1" w:styleId="992BFC2A11BB4086AF8FA8EA1B4D9428">
    <w:name w:val="992BFC2A11BB4086AF8FA8EA1B4D9428"/>
    <w:rsid w:val="00703B4F"/>
  </w:style>
  <w:style w:type="paragraph" w:customStyle="1" w:styleId="0FD739D7FB754B53B8C49E359BC2F00A">
    <w:name w:val="0FD739D7FB754B53B8C49E359BC2F00A"/>
    <w:rsid w:val="00703B4F"/>
  </w:style>
  <w:style w:type="paragraph" w:customStyle="1" w:styleId="5905A711544144B18ED4564450E3978C">
    <w:name w:val="5905A711544144B18ED4564450E3978C"/>
    <w:rsid w:val="00703B4F"/>
  </w:style>
  <w:style w:type="paragraph" w:customStyle="1" w:styleId="743A0EDC413A4BD4BBCE4B03093A4464">
    <w:name w:val="743A0EDC413A4BD4BBCE4B03093A4464"/>
    <w:rsid w:val="00703B4F"/>
  </w:style>
  <w:style w:type="paragraph" w:customStyle="1" w:styleId="2F560A617D2E482A8D108C2E01E51433">
    <w:name w:val="2F560A617D2E482A8D108C2E01E51433"/>
    <w:rsid w:val="00703B4F"/>
  </w:style>
  <w:style w:type="paragraph" w:customStyle="1" w:styleId="5999DB0C66C04227BEB46192A71451F3">
    <w:name w:val="5999DB0C66C04227BEB46192A71451F3"/>
    <w:rsid w:val="00703B4F"/>
  </w:style>
  <w:style w:type="paragraph" w:customStyle="1" w:styleId="DADC59F549EC4A93B5CC8319D0C2CE93">
    <w:name w:val="DADC59F549EC4A93B5CC8319D0C2CE93"/>
    <w:rsid w:val="00703B4F"/>
  </w:style>
  <w:style w:type="paragraph" w:customStyle="1" w:styleId="7522BCE06B064DBAB4ABBEF729BDD68F">
    <w:name w:val="7522BCE06B064DBAB4ABBEF729BDD68F"/>
    <w:rsid w:val="00703B4F"/>
  </w:style>
  <w:style w:type="paragraph" w:customStyle="1" w:styleId="811F68A863E94BDB839F67319E3C06F9">
    <w:name w:val="811F68A863E94BDB839F67319E3C06F9"/>
    <w:rsid w:val="00703B4F"/>
  </w:style>
  <w:style w:type="paragraph" w:customStyle="1" w:styleId="9A49B99CAFCB4E8283B76ED9FB55C439">
    <w:name w:val="9A49B99CAFCB4E8283B76ED9FB55C439"/>
    <w:rsid w:val="00703B4F"/>
  </w:style>
  <w:style w:type="paragraph" w:customStyle="1" w:styleId="C6110F25BF3C4294B1630598749044B4">
    <w:name w:val="C6110F25BF3C4294B1630598749044B4"/>
    <w:rsid w:val="00703B4F"/>
  </w:style>
  <w:style w:type="paragraph" w:customStyle="1" w:styleId="C7CCCAEF254149FCA6CB7845C40A094B">
    <w:name w:val="C7CCCAEF254149FCA6CB7845C40A094B"/>
    <w:rsid w:val="00703B4F"/>
  </w:style>
  <w:style w:type="paragraph" w:customStyle="1" w:styleId="E887305F9CE444E4A850A2A1F5A8A1BC">
    <w:name w:val="E887305F9CE444E4A850A2A1F5A8A1BC"/>
    <w:rsid w:val="00703B4F"/>
  </w:style>
  <w:style w:type="paragraph" w:customStyle="1" w:styleId="725DE9230DF44F45934401755C3BC1F4">
    <w:name w:val="725DE9230DF44F45934401755C3BC1F4"/>
    <w:rsid w:val="00703B4F"/>
  </w:style>
  <w:style w:type="paragraph" w:customStyle="1" w:styleId="19763D9D9E3045819D846F6F5C3A2902">
    <w:name w:val="19763D9D9E3045819D846F6F5C3A2902"/>
    <w:rsid w:val="00703B4F"/>
  </w:style>
  <w:style w:type="paragraph" w:customStyle="1" w:styleId="B4BC585551F7471ABFFBF039858700F2">
    <w:name w:val="B4BC585551F7471ABFFBF039858700F2"/>
    <w:rsid w:val="00703B4F"/>
  </w:style>
  <w:style w:type="paragraph" w:customStyle="1" w:styleId="F9D6B5A18E6A4B41AC9974054477E0F8">
    <w:name w:val="F9D6B5A18E6A4B41AC9974054477E0F8"/>
    <w:rsid w:val="00703B4F"/>
  </w:style>
  <w:style w:type="paragraph" w:customStyle="1" w:styleId="9DF250E2A71842E2A8F5AC83FA3F4E0A">
    <w:name w:val="9DF250E2A71842E2A8F5AC83FA3F4E0A"/>
    <w:rsid w:val="00703B4F"/>
  </w:style>
  <w:style w:type="paragraph" w:customStyle="1" w:styleId="0D7076C494CB4A8D8EE49786D35F2DE6">
    <w:name w:val="0D7076C494CB4A8D8EE49786D35F2DE6"/>
    <w:rsid w:val="00703B4F"/>
  </w:style>
  <w:style w:type="paragraph" w:customStyle="1" w:styleId="C192501064B64D6497DB23079C71A5E5">
    <w:name w:val="C192501064B64D6497DB23079C71A5E5"/>
    <w:rsid w:val="00703B4F"/>
  </w:style>
  <w:style w:type="paragraph" w:customStyle="1" w:styleId="4AAB556674F14E2C8EB05821A09250D1">
    <w:name w:val="4AAB556674F14E2C8EB05821A09250D1"/>
    <w:rsid w:val="00703B4F"/>
  </w:style>
  <w:style w:type="paragraph" w:customStyle="1" w:styleId="3852950BB71D46529714B6A1AD0D370E">
    <w:name w:val="3852950BB71D46529714B6A1AD0D370E"/>
    <w:rsid w:val="00703B4F"/>
  </w:style>
  <w:style w:type="paragraph" w:customStyle="1" w:styleId="59AD65F976EE4E9193E9B33FA9FAD229">
    <w:name w:val="59AD65F976EE4E9193E9B33FA9FAD229"/>
    <w:rsid w:val="00703B4F"/>
  </w:style>
  <w:style w:type="paragraph" w:customStyle="1" w:styleId="7D4D2443B36341758291C24ADD191E50">
    <w:name w:val="7D4D2443B36341758291C24ADD191E50"/>
    <w:rsid w:val="00703B4F"/>
  </w:style>
  <w:style w:type="paragraph" w:customStyle="1" w:styleId="5F170338F2374DF580C07FA02A74C0FB">
    <w:name w:val="5F170338F2374DF580C07FA02A74C0FB"/>
    <w:rsid w:val="00703B4F"/>
  </w:style>
  <w:style w:type="paragraph" w:customStyle="1" w:styleId="3B869F901B7F408CAF6657DC6C550869">
    <w:name w:val="3B869F901B7F408CAF6657DC6C550869"/>
    <w:rsid w:val="00703B4F"/>
  </w:style>
  <w:style w:type="paragraph" w:customStyle="1" w:styleId="EC7288D5488A40E7B14D114717E02AD3">
    <w:name w:val="EC7288D5488A40E7B14D114717E02AD3"/>
    <w:rsid w:val="00703B4F"/>
  </w:style>
  <w:style w:type="paragraph" w:customStyle="1" w:styleId="B2A984458B7C489B8D0DC7E8734CB71D">
    <w:name w:val="B2A984458B7C489B8D0DC7E8734CB71D"/>
    <w:rsid w:val="00703B4F"/>
  </w:style>
  <w:style w:type="paragraph" w:customStyle="1" w:styleId="45F08D9993DA476387F763ED2994B800">
    <w:name w:val="45F08D9993DA476387F763ED2994B800"/>
    <w:rsid w:val="00703B4F"/>
  </w:style>
  <w:style w:type="paragraph" w:customStyle="1" w:styleId="7BA1893210AF409E8993AEE4DDADB40E">
    <w:name w:val="7BA1893210AF409E8993AEE4DDADB40E"/>
    <w:rsid w:val="00703B4F"/>
  </w:style>
  <w:style w:type="paragraph" w:customStyle="1" w:styleId="C72A3D5C8D5840ED86491BDA2A8B27D7">
    <w:name w:val="C72A3D5C8D5840ED86491BDA2A8B27D7"/>
    <w:rsid w:val="00703B4F"/>
  </w:style>
  <w:style w:type="paragraph" w:customStyle="1" w:styleId="AF20F4FB980248919618AED45663679F">
    <w:name w:val="AF20F4FB980248919618AED45663679F"/>
    <w:rsid w:val="00703B4F"/>
  </w:style>
  <w:style w:type="paragraph" w:customStyle="1" w:styleId="070DF39392F94EAABCF950F4B29E7BE7">
    <w:name w:val="070DF39392F94EAABCF950F4B29E7BE7"/>
    <w:rsid w:val="00703B4F"/>
  </w:style>
  <w:style w:type="paragraph" w:customStyle="1" w:styleId="5E85DDABB01A4EABBD5862BC4F1909FB">
    <w:name w:val="5E85DDABB01A4EABBD5862BC4F1909FB"/>
    <w:rsid w:val="00703B4F"/>
  </w:style>
  <w:style w:type="paragraph" w:customStyle="1" w:styleId="991C87E8CF084A0BBF714D009DC30669">
    <w:name w:val="991C87E8CF084A0BBF714D009DC30669"/>
    <w:rsid w:val="00703B4F"/>
  </w:style>
  <w:style w:type="paragraph" w:customStyle="1" w:styleId="9CE8C50E4768430A845FDA2B4ED47F5E">
    <w:name w:val="9CE8C50E4768430A845FDA2B4ED47F5E"/>
    <w:rsid w:val="00703B4F"/>
  </w:style>
  <w:style w:type="paragraph" w:customStyle="1" w:styleId="0973E277E111498FBF764967E72569BA">
    <w:name w:val="0973E277E111498FBF764967E72569BA"/>
    <w:rsid w:val="00703B4F"/>
  </w:style>
  <w:style w:type="paragraph" w:customStyle="1" w:styleId="61AD061E2AE94AB3AAAFC7C5A7E327BD">
    <w:name w:val="61AD061E2AE94AB3AAAFC7C5A7E327BD"/>
    <w:rsid w:val="00703B4F"/>
  </w:style>
  <w:style w:type="paragraph" w:customStyle="1" w:styleId="7D216A8A1B764DD5944389A81D4219AF">
    <w:name w:val="7D216A8A1B764DD5944389A81D4219AF"/>
    <w:rsid w:val="00703B4F"/>
  </w:style>
  <w:style w:type="paragraph" w:customStyle="1" w:styleId="299177D2C1424C0796DA8E359240883A">
    <w:name w:val="299177D2C1424C0796DA8E359240883A"/>
    <w:rsid w:val="00703B4F"/>
  </w:style>
  <w:style w:type="paragraph" w:customStyle="1" w:styleId="DDEFE057932C4529BC42BAD681AEC91C">
    <w:name w:val="DDEFE057932C4529BC42BAD681AEC91C"/>
    <w:rsid w:val="003C739C"/>
  </w:style>
  <w:style w:type="paragraph" w:customStyle="1" w:styleId="C78D4A826AE94CABAA6C0EAA7BD1F813">
    <w:name w:val="C78D4A826AE94CABAA6C0EAA7BD1F813"/>
    <w:rsid w:val="003C739C"/>
  </w:style>
  <w:style w:type="paragraph" w:customStyle="1" w:styleId="892BEA996F3448E4A60A6CB36C239AD6">
    <w:name w:val="892BEA996F3448E4A60A6CB36C239AD6"/>
    <w:rsid w:val="003C739C"/>
  </w:style>
  <w:style w:type="paragraph" w:customStyle="1" w:styleId="249D7C8D1548472A9EF3D02F2FE0A05B">
    <w:name w:val="249D7C8D1548472A9EF3D02F2FE0A05B"/>
    <w:rsid w:val="003C739C"/>
  </w:style>
  <w:style w:type="paragraph" w:customStyle="1" w:styleId="EA651CF5955F4F6EB9BD15F234187989">
    <w:name w:val="EA651CF5955F4F6EB9BD15F234187989"/>
    <w:rsid w:val="003C739C"/>
  </w:style>
  <w:style w:type="paragraph" w:customStyle="1" w:styleId="D1C8BF63E7674CA382649682D113A473">
    <w:name w:val="D1C8BF63E7674CA382649682D113A473"/>
    <w:rsid w:val="003C73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Jozef Štora</dc:creator>
  <cp:keywords/>
  <dc:description/>
  <cp:lastModifiedBy>JUDr. Jozef Štora</cp:lastModifiedBy>
  <cp:revision>7</cp:revision>
  <dcterms:created xsi:type="dcterms:W3CDTF">2024-12-21T15:50:00Z</dcterms:created>
  <dcterms:modified xsi:type="dcterms:W3CDTF">2024-12-30T17:28:00Z</dcterms:modified>
</cp:coreProperties>
</file>