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18F" w14:textId="77777777" w:rsidR="004F368C" w:rsidRPr="007075D8" w:rsidRDefault="00883360" w:rsidP="001F462D">
      <w:pPr>
        <w:rPr>
          <w:rFonts w:asciiTheme="minorHAnsi" w:hAnsiTheme="minorHAnsi" w:cstheme="minorHAnsi"/>
          <w:sz w:val="20"/>
          <w:szCs w:val="20"/>
        </w:rPr>
      </w:pPr>
      <w:r w:rsidRPr="007075D8">
        <w:rPr>
          <w:rFonts w:asciiTheme="minorHAnsi" w:hAnsiTheme="minorHAnsi" w:cstheme="minorHAnsi"/>
          <w:b/>
          <w:bCs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9F7D" wp14:editId="3CEE6344">
                <wp:simplePos x="0" y="0"/>
                <wp:positionH relativeFrom="column">
                  <wp:posOffset>-10059</wp:posOffset>
                </wp:positionH>
                <wp:positionV relativeFrom="paragraph">
                  <wp:posOffset>41885</wp:posOffset>
                </wp:positionV>
                <wp:extent cx="6038697" cy="26721"/>
                <wp:effectExtent l="0" t="0" r="19685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697" cy="267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478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4D22F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3.3pt" to="47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" strokecolor="#4478b6" strokeweight="2pt"/>
            </w:pict>
          </mc:Fallback>
        </mc:AlternateContent>
      </w:r>
    </w:p>
    <w:p w14:paraId="64DDD0BF" w14:textId="77777777" w:rsidR="004F368C" w:rsidRPr="007075D8" w:rsidRDefault="001F462D" w:rsidP="000C30C3">
      <w:pPr>
        <w:ind w:left="720"/>
        <w:rPr>
          <w:rFonts w:asciiTheme="minorHAnsi" w:hAnsiTheme="minorHAnsi" w:cstheme="minorHAnsi"/>
          <w:sz w:val="20"/>
          <w:szCs w:val="20"/>
        </w:rPr>
      </w:pPr>
      <w:r w:rsidRPr="007075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9E1943" w14:textId="77777777" w:rsidR="004F368C" w:rsidRDefault="004F368C" w:rsidP="001F462D">
      <w:pPr>
        <w:rPr>
          <w:rFonts w:asciiTheme="minorHAnsi" w:hAnsiTheme="minorHAnsi" w:cstheme="minorHAnsi"/>
          <w:bCs/>
          <w:sz w:val="20"/>
          <w:szCs w:val="20"/>
        </w:rPr>
      </w:pPr>
    </w:p>
    <w:p w14:paraId="483BEC11" w14:textId="77777777" w:rsidR="00C52BB0" w:rsidRPr="00EB6E0A" w:rsidRDefault="00C52BB0" w:rsidP="001F462D">
      <w:pPr>
        <w:rPr>
          <w:rFonts w:asciiTheme="minorHAnsi" w:hAnsiTheme="minorHAnsi" w:cstheme="minorHAnsi"/>
          <w:b/>
          <w:sz w:val="20"/>
          <w:szCs w:val="20"/>
        </w:rPr>
      </w:pPr>
      <w:r w:rsidRPr="00EB6E0A">
        <w:rPr>
          <w:rFonts w:asciiTheme="minorHAnsi" w:hAnsiTheme="minorHAnsi" w:cstheme="minorHAnsi"/>
          <w:b/>
          <w:sz w:val="20"/>
          <w:szCs w:val="20"/>
        </w:rPr>
        <w:t xml:space="preserve">Splnomocniteľ </w:t>
      </w:r>
    </w:p>
    <w:p w14:paraId="3DDC2204" w14:textId="77777777" w:rsidR="00C52BB0" w:rsidRDefault="00C52BB0" w:rsidP="001F462D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1985"/>
        <w:gridCol w:w="1847"/>
      </w:tblGrid>
      <w:tr w:rsidR="00C52BB0" w14:paraId="6DDA62B5" w14:textId="77777777" w:rsidTr="00EB6E0A">
        <w:tc>
          <w:tcPr>
            <w:tcW w:w="1843" w:type="dxa"/>
          </w:tcPr>
          <w:p w14:paraId="4111C520" w14:textId="77777777" w:rsidR="00C52BB0" w:rsidRPr="00C52BB0" w:rsidRDefault="00C52BB0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Meno a priezvisko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alias w:val="Manažér"/>
              <w:tag w:val=""/>
              <w:id w:val="154497674"/>
              <w:placeholder>
                <w:docPart w:val="9414E4C3215446D581CB7C1F81D9D104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1C43603" w14:textId="77777777" w:rsidR="00C52BB0" w:rsidRPr="00EB6E0A" w:rsidRDefault="00F927F3" w:rsidP="001F462D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Meno a priezvisko</w:t>
                </w:r>
              </w:p>
            </w:sdtContent>
          </w:sdt>
        </w:tc>
        <w:tc>
          <w:tcPr>
            <w:tcW w:w="1985" w:type="dxa"/>
          </w:tcPr>
          <w:p w14:paraId="3F5905AE" w14:textId="77777777" w:rsidR="00C52BB0" w:rsidRPr="00C52BB0" w:rsidRDefault="00C52BB0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Narodená/ý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092967228"/>
            <w:placeholder>
              <w:docPart w:val="4365391803D94177A75E0CB91F1ED83F"/>
            </w:placeholder>
            <w:date w:fullDate="1970-12-02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553BAFF6" w14:textId="77777777" w:rsidR="00C52BB0" w:rsidRDefault="00C52BB0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2. 12. </w:t>
                </w:r>
                <w:r w:rsidR="00191DB9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1970</w:t>
                </w:r>
              </w:p>
            </w:tc>
          </w:sdtContent>
        </w:sdt>
      </w:tr>
      <w:tr w:rsidR="00C52BB0" w14:paraId="3029D009" w14:textId="77777777" w:rsidTr="00EB6E0A">
        <w:tc>
          <w:tcPr>
            <w:tcW w:w="1843" w:type="dxa"/>
          </w:tcPr>
          <w:p w14:paraId="6E099AA2" w14:textId="77777777" w:rsidR="00C52BB0" w:rsidRPr="00C52BB0" w:rsidRDefault="00EB6E0A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Trvale bytom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1838689807"/>
              <w:placeholder>
                <w:docPart w:val="0111F9A750FA4C6895472B6F6605359B"/>
              </w:placeholder>
            </w:sdtPr>
            <w:sdtEndPr/>
            <w:sdtContent>
              <w:p w14:paraId="017E33D0" w14:textId="77777777" w:rsidR="00C52BB0" w:rsidRDefault="00EB6E0A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Ulica číslo</w:t>
                </w:r>
              </w:p>
            </w:sdtContent>
          </w:sdt>
        </w:tc>
        <w:tc>
          <w:tcPr>
            <w:tcW w:w="1985" w:type="dxa"/>
          </w:tcPr>
          <w:p w14:paraId="619668E2" w14:textId="77777777" w:rsidR="00C52BB0" w:rsidRPr="00C52BB0" w:rsidRDefault="00C52BB0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Doklad totožnosti číslo</w:t>
            </w:r>
          </w:p>
        </w:tc>
        <w:tc>
          <w:tcPr>
            <w:tcW w:w="184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698550403"/>
              <w:placeholder>
                <w:docPart w:val="0111F9A750FA4C6895472B6F6605359B"/>
              </w:placeholder>
            </w:sdtPr>
            <w:sdtEndPr/>
            <w:sdtContent>
              <w:p w14:paraId="62429A64" w14:textId="77777777" w:rsidR="00C52BB0" w:rsidRDefault="00C52BB0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OP </w:t>
                </w:r>
                <w:proofErr w:type="spellStart"/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xxxx</w:t>
                </w:r>
                <w:proofErr w:type="spellEnd"/>
              </w:p>
            </w:sdtContent>
          </w:sdt>
        </w:tc>
      </w:tr>
      <w:tr w:rsidR="00C52BB0" w14:paraId="451DA1BB" w14:textId="77777777" w:rsidTr="00EB6E0A">
        <w:tc>
          <w:tcPr>
            <w:tcW w:w="1843" w:type="dxa"/>
          </w:tcPr>
          <w:p w14:paraId="4F1EBDB7" w14:textId="77777777" w:rsidR="00C52BB0" w:rsidRPr="00C52BB0" w:rsidRDefault="00EB6E0A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PSČ a mesto</w:t>
            </w:r>
          </w:p>
        </w:tc>
        <w:tc>
          <w:tcPr>
            <w:tcW w:w="7659" w:type="dxa"/>
            <w:gridSpan w:val="3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2106956135"/>
              <w:placeholder>
                <w:docPart w:val="0111F9A750FA4C6895472B6F6605359B"/>
              </w:placeholder>
            </w:sdtPr>
            <w:sdtEndPr/>
            <w:sdtContent>
              <w:p w14:paraId="6960E427" w14:textId="77777777" w:rsidR="00C52BB0" w:rsidRDefault="00C52BB0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PSČ a mesto</w:t>
                </w:r>
              </w:p>
            </w:sdtContent>
          </w:sdt>
        </w:tc>
      </w:tr>
    </w:tbl>
    <w:p w14:paraId="1CD25C8D" w14:textId="77777777" w:rsidR="00C52BB0" w:rsidRDefault="00C52BB0" w:rsidP="001F462D">
      <w:pPr>
        <w:rPr>
          <w:rFonts w:asciiTheme="minorHAnsi" w:hAnsiTheme="minorHAnsi" w:cstheme="minorHAnsi"/>
          <w:bCs/>
          <w:sz w:val="20"/>
          <w:szCs w:val="20"/>
        </w:rPr>
      </w:pPr>
    </w:p>
    <w:p w14:paraId="4D3549FD" w14:textId="77777777" w:rsidR="00C52BB0" w:rsidRPr="007075D8" w:rsidRDefault="00C52BB0" w:rsidP="001F462D">
      <w:pPr>
        <w:rPr>
          <w:rFonts w:asciiTheme="minorHAnsi" w:hAnsiTheme="minorHAnsi" w:cstheme="minorHAnsi"/>
          <w:bCs/>
          <w:sz w:val="20"/>
          <w:szCs w:val="20"/>
        </w:rPr>
      </w:pPr>
    </w:p>
    <w:p w14:paraId="106454AA" w14:textId="77777777" w:rsidR="000C30C3" w:rsidRPr="007075D8" w:rsidRDefault="00C52BB0" w:rsidP="00C52BB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332">
        <w:rPr>
          <w:rFonts w:asciiTheme="minorHAnsi" w:hAnsiTheme="minorHAnsi" w:cstheme="minorHAnsi"/>
          <w:bCs/>
          <w:sz w:val="20"/>
          <w:szCs w:val="20"/>
        </w:rPr>
        <w:t>týmto</w:t>
      </w:r>
      <w:r>
        <w:rPr>
          <w:rFonts w:asciiTheme="minorHAnsi" w:hAnsiTheme="minorHAnsi" w:cstheme="minorHAnsi"/>
          <w:b/>
          <w:sz w:val="20"/>
          <w:szCs w:val="20"/>
        </w:rPr>
        <w:t xml:space="preserve"> splnomocňujem</w:t>
      </w:r>
    </w:p>
    <w:p w14:paraId="7410CADB" w14:textId="77777777" w:rsidR="00883360" w:rsidRDefault="00883360" w:rsidP="000C30C3">
      <w:pPr>
        <w:rPr>
          <w:rFonts w:asciiTheme="minorHAnsi" w:hAnsiTheme="minorHAnsi" w:cstheme="minorHAnsi"/>
          <w:sz w:val="20"/>
          <w:szCs w:val="20"/>
        </w:rPr>
      </w:pPr>
    </w:p>
    <w:p w14:paraId="4343303D" w14:textId="77777777" w:rsidR="00EB6E0A" w:rsidRPr="00EB6E0A" w:rsidRDefault="00EB6E0A" w:rsidP="00EB6E0A">
      <w:pPr>
        <w:rPr>
          <w:rFonts w:asciiTheme="minorHAnsi" w:hAnsiTheme="minorHAnsi" w:cstheme="minorHAnsi"/>
          <w:b/>
          <w:sz w:val="20"/>
          <w:szCs w:val="20"/>
        </w:rPr>
      </w:pPr>
      <w:r w:rsidRPr="00EB6E0A">
        <w:rPr>
          <w:rFonts w:asciiTheme="minorHAnsi" w:hAnsiTheme="minorHAnsi" w:cstheme="minorHAnsi"/>
          <w:b/>
          <w:sz w:val="20"/>
          <w:szCs w:val="20"/>
        </w:rPr>
        <w:t>Splnomoc</w:t>
      </w:r>
      <w:r>
        <w:rPr>
          <w:rFonts w:asciiTheme="minorHAnsi" w:hAnsiTheme="minorHAnsi" w:cstheme="minorHAnsi"/>
          <w:b/>
          <w:sz w:val="20"/>
          <w:szCs w:val="20"/>
        </w:rPr>
        <w:t>nenec</w:t>
      </w:r>
      <w:r w:rsidRPr="00EB6E0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9E7798" w14:textId="77777777" w:rsidR="00EB6E0A" w:rsidRDefault="00EB6E0A" w:rsidP="00EB6E0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1985"/>
        <w:gridCol w:w="1847"/>
      </w:tblGrid>
      <w:tr w:rsidR="00EB6E0A" w14:paraId="7537A8EB" w14:textId="77777777" w:rsidTr="00091EF7">
        <w:tc>
          <w:tcPr>
            <w:tcW w:w="1843" w:type="dxa"/>
          </w:tcPr>
          <w:p w14:paraId="715EB71E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Meno a priezvisko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alias w:val="Predmet"/>
              <w:tag w:val=""/>
              <w:id w:val="1601607864"/>
              <w:placeholder>
                <w:docPart w:val="3BD44899F80745EB92D11BE0398CD06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9A3DCE1" w14:textId="77777777" w:rsidR="00EB6E0A" w:rsidRPr="00EB6E0A" w:rsidRDefault="00F927F3" w:rsidP="00091EF7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Meno a priezvisko</w:t>
                </w:r>
              </w:p>
            </w:sdtContent>
          </w:sdt>
        </w:tc>
        <w:tc>
          <w:tcPr>
            <w:tcW w:w="1985" w:type="dxa"/>
          </w:tcPr>
          <w:p w14:paraId="7E5D7BA0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Narodená/ý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475614733"/>
            <w:placeholder>
              <w:docPart w:val="C5AA43373AA7447F96DA731A75889F0D"/>
            </w:placeholder>
            <w:date w:fullDate="1970-12-02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635CABCC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2. 12. </w:t>
                </w:r>
                <w:r w:rsidR="00191DB9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1970</w:t>
                </w:r>
              </w:p>
            </w:tc>
          </w:sdtContent>
        </w:sdt>
      </w:tr>
      <w:tr w:rsidR="00EB6E0A" w14:paraId="64A3A0D7" w14:textId="77777777" w:rsidTr="00091EF7">
        <w:tc>
          <w:tcPr>
            <w:tcW w:w="1843" w:type="dxa"/>
          </w:tcPr>
          <w:p w14:paraId="73582A37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Trvale bytom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368458272"/>
              <w:placeholder>
                <w:docPart w:val="0111F9A750FA4C6895472B6F6605359B"/>
              </w:placeholder>
            </w:sdtPr>
            <w:sdtEndPr/>
            <w:sdtContent>
              <w:p w14:paraId="18588116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Ulica číslo</w:t>
                </w:r>
              </w:p>
            </w:sdtContent>
          </w:sdt>
        </w:tc>
        <w:tc>
          <w:tcPr>
            <w:tcW w:w="1985" w:type="dxa"/>
          </w:tcPr>
          <w:p w14:paraId="165CDB46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Doklad totožnosti číslo</w:t>
            </w:r>
          </w:p>
        </w:tc>
        <w:tc>
          <w:tcPr>
            <w:tcW w:w="184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809889004"/>
              <w:placeholder>
                <w:docPart w:val="0111F9A750FA4C6895472B6F6605359B"/>
              </w:placeholder>
            </w:sdtPr>
            <w:sdtEndPr/>
            <w:sdtContent>
              <w:p w14:paraId="0354BB57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OP </w:t>
                </w:r>
                <w:proofErr w:type="spellStart"/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xxxx</w:t>
                </w:r>
                <w:proofErr w:type="spellEnd"/>
              </w:p>
            </w:sdtContent>
          </w:sdt>
        </w:tc>
      </w:tr>
      <w:tr w:rsidR="00EB6E0A" w14:paraId="11DA7A0C" w14:textId="77777777" w:rsidTr="00091EF7">
        <w:tc>
          <w:tcPr>
            <w:tcW w:w="1843" w:type="dxa"/>
          </w:tcPr>
          <w:p w14:paraId="745E46B3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PSČ a mesto</w:t>
            </w:r>
          </w:p>
        </w:tc>
        <w:tc>
          <w:tcPr>
            <w:tcW w:w="7659" w:type="dxa"/>
            <w:gridSpan w:val="3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847357588"/>
              <w:placeholder>
                <w:docPart w:val="0111F9A750FA4C6895472B6F6605359B"/>
              </w:placeholder>
            </w:sdtPr>
            <w:sdtEndPr/>
            <w:sdtContent>
              <w:p w14:paraId="5FCB35C4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PSČ a mesto</w:t>
                </w:r>
              </w:p>
            </w:sdtContent>
          </w:sdt>
        </w:tc>
      </w:tr>
    </w:tbl>
    <w:p w14:paraId="0588C9AC" w14:textId="77777777" w:rsidR="00EB6E0A" w:rsidRDefault="00EB6E0A" w:rsidP="00EB6E0A">
      <w:pPr>
        <w:rPr>
          <w:rFonts w:asciiTheme="minorHAnsi" w:hAnsiTheme="minorHAnsi" w:cstheme="minorHAnsi"/>
          <w:bCs/>
          <w:sz w:val="20"/>
          <w:szCs w:val="20"/>
        </w:rPr>
      </w:pPr>
    </w:p>
    <w:p w14:paraId="6BAD7E82" w14:textId="77777777" w:rsidR="00C52BB0" w:rsidRDefault="00C52BB0" w:rsidP="000C30C3">
      <w:pPr>
        <w:rPr>
          <w:rFonts w:asciiTheme="minorHAnsi" w:hAnsiTheme="minorHAnsi" w:cstheme="minorHAnsi"/>
          <w:sz w:val="20"/>
          <w:szCs w:val="20"/>
        </w:rPr>
      </w:pPr>
    </w:p>
    <w:p w14:paraId="79DB35D0" w14:textId="77777777" w:rsidR="00C52BB0" w:rsidRDefault="00E73332" w:rsidP="000C30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EB6E0A">
        <w:rPr>
          <w:rFonts w:asciiTheme="minorHAnsi" w:hAnsiTheme="minorHAnsi" w:cstheme="minorHAnsi"/>
          <w:sz w:val="20"/>
          <w:szCs w:val="20"/>
        </w:rPr>
        <w:t xml:space="preserve">by ma zastupoval podľa § 14 ods. 4) zákona číslo 182/1993 Z.z. o vlastníctve bytov a nebytových priestorov </w:t>
      </w:r>
    </w:p>
    <w:p w14:paraId="69AC5EAD" w14:textId="77777777" w:rsidR="00C52BB0" w:rsidRDefault="00C52BB0" w:rsidP="000C30C3">
      <w:pPr>
        <w:rPr>
          <w:rFonts w:asciiTheme="minorHAnsi" w:hAnsiTheme="minorHAnsi" w:cstheme="minorHAnsi"/>
          <w:sz w:val="20"/>
          <w:szCs w:val="20"/>
        </w:rPr>
      </w:pPr>
    </w:p>
    <w:p w14:paraId="14B90544" w14:textId="77777777" w:rsidR="00C52BB0" w:rsidRDefault="00C52BB0" w:rsidP="000C30C3">
      <w:pPr>
        <w:rPr>
          <w:rFonts w:asciiTheme="minorHAnsi" w:hAnsiTheme="minorHAnsi" w:cstheme="minorHAnsi"/>
          <w:sz w:val="20"/>
          <w:szCs w:val="20"/>
        </w:rPr>
      </w:pPr>
    </w:p>
    <w:p w14:paraId="190BC331" w14:textId="77777777" w:rsidR="00C52BB0" w:rsidRDefault="00EB1446" w:rsidP="00E7333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 hlasovaní </w:t>
      </w:r>
      <w:r w:rsidR="00D35E1B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nasledovn</w:t>
      </w:r>
      <w:r w:rsidR="00D35E1B">
        <w:rPr>
          <w:rFonts w:asciiTheme="minorHAnsi" w:hAnsiTheme="minorHAnsi" w:cstheme="minorHAnsi"/>
          <w:sz w:val="20"/>
          <w:szCs w:val="20"/>
        </w:rPr>
        <w:t>ých</w:t>
      </w:r>
      <w:r>
        <w:rPr>
          <w:rFonts w:asciiTheme="minorHAnsi" w:hAnsiTheme="minorHAnsi" w:cstheme="minorHAnsi"/>
          <w:sz w:val="20"/>
          <w:szCs w:val="20"/>
        </w:rPr>
        <w:t xml:space="preserve"> otázk</w:t>
      </w:r>
      <w:r w:rsidR="00D35E1B">
        <w:rPr>
          <w:rFonts w:asciiTheme="minorHAnsi" w:hAnsiTheme="minorHAnsi" w:cstheme="minorHAnsi"/>
          <w:sz w:val="20"/>
          <w:szCs w:val="20"/>
        </w:rPr>
        <w:t>ach a zároveň prikazujem hlasovať nasledovne</w:t>
      </w:r>
    </w:p>
    <w:p w14:paraId="734BFF32" w14:textId="77777777" w:rsidR="000D12F1" w:rsidRDefault="000D12F1" w:rsidP="00E73332">
      <w:pPr>
        <w:jc w:val="center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879853909"/>
        <w:placeholder>
          <w:docPart w:val="0111F9A750FA4C6895472B6F6605359B"/>
        </w:placeholder>
      </w:sdtPr>
      <w:sdtEndPr/>
      <w:sdtContent>
        <w:p w14:paraId="458A1D8C" w14:textId="77777777" w:rsidR="00C52BB0" w:rsidRDefault="00C52BB0" w:rsidP="000C30C3">
          <w:pPr>
            <w:rPr>
              <w:rFonts w:asciiTheme="minorHAnsi" w:hAnsiTheme="minorHAnsi" w:cstheme="minorHAnsi"/>
              <w:sz w:val="20"/>
              <w:szCs w:val="20"/>
            </w:rPr>
          </w:pPr>
        </w:p>
        <w:tbl>
          <w:tblPr>
            <w:tblStyle w:val="Mriekatabuky"/>
            <w:tblW w:w="0" w:type="auto"/>
            <w:tbl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insideH w:val="dashSmallGap" w:sz="4" w:space="0" w:color="auto"/>
              <w:insideV w:val="dashSmallGap" w:sz="4" w:space="0" w:color="auto"/>
            </w:tblBorders>
            <w:tblLook w:val="04A0" w:firstRow="1" w:lastRow="0" w:firstColumn="1" w:lastColumn="0" w:noHBand="0" w:noVBand="1"/>
          </w:tblPr>
          <w:tblGrid>
            <w:gridCol w:w="2122"/>
            <w:gridCol w:w="5811"/>
            <w:gridCol w:w="1569"/>
          </w:tblGrid>
          <w:tr w:rsidR="00D35E1B" w:rsidRPr="00E41B88" w14:paraId="523B769F" w14:textId="77777777" w:rsidTr="00D35E1B">
            <w:tc>
              <w:tcPr>
                <w:tcW w:w="2122" w:type="dxa"/>
              </w:tcPr>
              <w:p w14:paraId="5E9C4B6A" w14:textId="77777777" w:rsidR="00D35E1B" w:rsidRPr="00E41B88" w:rsidRDefault="00D35E1B" w:rsidP="000C30C3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41B88">
                  <w:rPr>
                    <w:rFonts w:asciiTheme="minorHAnsi" w:hAnsiTheme="minorHAnsi" w:cstheme="minorHAnsi"/>
                    <w:sz w:val="16"/>
                    <w:szCs w:val="16"/>
                  </w:rPr>
                  <w:t>Bod programu č. 3</w:t>
                </w:r>
              </w:p>
            </w:tc>
            <w:tc>
              <w:tcPr>
                <w:tcW w:w="5811" w:type="dxa"/>
              </w:tcPr>
              <w:p w14:paraId="2D060D42" w14:textId="77777777" w:rsidR="00D35E1B" w:rsidRPr="00E41B88" w:rsidRDefault="00D35E1B" w:rsidP="000C30C3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41B88">
                  <w:rPr>
                    <w:rFonts w:asciiTheme="minorHAnsi" w:hAnsiTheme="minorHAnsi" w:cstheme="minorHAnsi"/>
                    <w:sz w:val="16"/>
                    <w:szCs w:val="16"/>
                  </w:rPr>
                  <w:t>Schválenie opravy brány spoločnosťou XX s.r.o. za sumu €€,- €.</w:t>
                </w:r>
              </w:p>
            </w:tc>
            <w:tc>
              <w:tcPr>
                <w:tcW w:w="1569" w:type="dxa"/>
              </w:tcPr>
              <w:p w14:paraId="5C375818" w14:textId="77777777" w:rsidR="00D35E1B" w:rsidRPr="00E41B88" w:rsidRDefault="00D35E1B" w:rsidP="000C30C3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41B88">
                  <w:rPr>
                    <w:rFonts w:asciiTheme="minorHAnsi" w:hAnsiTheme="minorHAnsi" w:cstheme="minorHAnsi"/>
                    <w:sz w:val="16"/>
                    <w:szCs w:val="16"/>
                  </w:rPr>
                  <w:t>Za schválenie</w:t>
                </w:r>
              </w:p>
            </w:tc>
          </w:tr>
          <w:tr w:rsidR="00D35E1B" w:rsidRPr="00E41B88" w14:paraId="573D48DA" w14:textId="77777777" w:rsidTr="00D35E1B">
            <w:tc>
              <w:tcPr>
                <w:tcW w:w="2122" w:type="dxa"/>
              </w:tcPr>
              <w:p w14:paraId="4E428CCD" w14:textId="77777777" w:rsidR="00D35E1B" w:rsidRPr="00E41B88" w:rsidRDefault="00D35E1B" w:rsidP="000C30C3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41B88">
                  <w:rPr>
                    <w:rFonts w:asciiTheme="minorHAnsi" w:hAnsiTheme="minorHAnsi" w:cstheme="minorHAnsi"/>
                    <w:sz w:val="16"/>
                    <w:szCs w:val="16"/>
                  </w:rPr>
                  <w:t>Hlasovacia otázka č. 5</w:t>
                </w:r>
              </w:p>
            </w:tc>
            <w:tc>
              <w:tcPr>
                <w:tcW w:w="5811" w:type="dxa"/>
              </w:tcPr>
              <w:p w14:paraId="6A20628C" w14:textId="77777777" w:rsidR="00D35E1B" w:rsidRPr="00E41B88" w:rsidRDefault="00D35E1B" w:rsidP="000C30C3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41B88">
                  <w:rPr>
                    <w:rFonts w:asciiTheme="minorHAnsi" w:hAnsiTheme="minorHAnsi" w:cstheme="minorHAnsi"/>
                    <w:sz w:val="16"/>
                    <w:szCs w:val="16"/>
                  </w:rPr>
                  <w:t>Súhlasíte, aby upratovanie v dome vykonávala pani XY od 1.1.2020?</w:t>
                </w:r>
              </w:p>
            </w:tc>
            <w:tc>
              <w:tcPr>
                <w:tcW w:w="1569" w:type="dxa"/>
              </w:tcPr>
              <w:p w14:paraId="77717909" w14:textId="77777777" w:rsidR="00D35E1B" w:rsidRPr="00E41B88" w:rsidRDefault="00D35E1B" w:rsidP="000C30C3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41B88">
                  <w:rPr>
                    <w:rFonts w:asciiTheme="minorHAnsi" w:hAnsiTheme="minorHAnsi" w:cstheme="minorHAnsi"/>
                    <w:sz w:val="16"/>
                    <w:szCs w:val="16"/>
                  </w:rPr>
                  <w:t>Súhlasím</w:t>
                </w:r>
              </w:p>
            </w:tc>
          </w:tr>
          <w:tr w:rsidR="00D35E1B" w14:paraId="7674F5CE" w14:textId="77777777" w:rsidTr="00D35E1B">
            <w:tc>
              <w:tcPr>
                <w:tcW w:w="2122" w:type="dxa"/>
              </w:tcPr>
              <w:p w14:paraId="6520B354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14:paraId="328C7914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1569" w:type="dxa"/>
              </w:tcPr>
              <w:p w14:paraId="520DCCC1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  <w:tr w:rsidR="00D35E1B" w14:paraId="3FEF5B36" w14:textId="77777777" w:rsidTr="00D35E1B">
            <w:tc>
              <w:tcPr>
                <w:tcW w:w="2122" w:type="dxa"/>
              </w:tcPr>
              <w:p w14:paraId="0006DD0C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14:paraId="225AB68E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1569" w:type="dxa"/>
              </w:tcPr>
              <w:p w14:paraId="0D1A2AF9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  <w:tr w:rsidR="00D35E1B" w14:paraId="0F9E7C9E" w14:textId="77777777" w:rsidTr="00D35E1B">
            <w:tc>
              <w:tcPr>
                <w:tcW w:w="2122" w:type="dxa"/>
              </w:tcPr>
              <w:p w14:paraId="5C8B0EC4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14:paraId="5DC26179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1569" w:type="dxa"/>
              </w:tcPr>
              <w:p w14:paraId="05224ADC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  <w:tr w:rsidR="00D35E1B" w14:paraId="4EAD5651" w14:textId="77777777" w:rsidTr="00D35E1B">
            <w:tc>
              <w:tcPr>
                <w:tcW w:w="2122" w:type="dxa"/>
              </w:tcPr>
              <w:p w14:paraId="4E1F70B2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14:paraId="27333874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1569" w:type="dxa"/>
              </w:tcPr>
              <w:p w14:paraId="7309812B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  <w:tr w:rsidR="00D35E1B" w14:paraId="3C8EBECE" w14:textId="77777777" w:rsidTr="00D35E1B">
            <w:tc>
              <w:tcPr>
                <w:tcW w:w="2122" w:type="dxa"/>
              </w:tcPr>
              <w:p w14:paraId="6AD53977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14:paraId="110A747B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1569" w:type="dxa"/>
              </w:tcPr>
              <w:p w14:paraId="59235C0A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  <w:tr w:rsidR="00D35E1B" w14:paraId="780C55A4" w14:textId="77777777" w:rsidTr="00D35E1B">
            <w:tc>
              <w:tcPr>
                <w:tcW w:w="2122" w:type="dxa"/>
              </w:tcPr>
              <w:p w14:paraId="4B3AB023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5811" w:type="dxa"/>
              </w:tcPr>
              <w:p w14:paraId="25841D9C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1569" w:type="dxa"/>
              </w:tcPr>
              <w:p w14:paraId="5870BCEB" w14:textId="77777777" w:rsidR="00D35E1B" w:rsidRDefault="00D35E1B" w:rsidP="000C30C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</w:tbl>
        <w:p w14:paraId="0C3E5F5B" w14:textId="045747CC" w:rsidR="00D35E1B" w:rsidRDefault="00B823D7" w:rsidP="000C30C3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4FDCD364" w14:textId="77777777" w:rsidR="00D35E1B" w:rsidRDefault="00D35E1B" w:rsidP="000C30C3">
      <w:pPr>
        <w:rPr>
          <w:rFonts w:asciiTheme="minorHAnsi" w:hAnsiTheme="minorHAnsi" w:cstheme="minorHAnsi"/>
          <w:sz w:val="20"/>
          <w:szCs w:val="20"/>
        </w:rPr>
      </w:pPr>
    </w:p>
    <w:p w14:paraId="65A6790B" w14:textId="77777777" w:rsidR="00E73332" w:rsidRDefault="00D35E1B" w:rsidP="000C30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Splnomocnenie je platné </w:t>
      </w:r>
      <w:r w:rsidR="00E73332">
        <w:rPr>
          <w:rFonts w:asciiTheme="minorHAnsi" w:hAnsiTheme="minorHAnsi" w:cstheme="minorHAnsi"/>
          <w:sz w:val="20"/>
          <w:szCs w:val="20"/>
        </w:rPr>
        <w:t xml:space="preserve">na </w:t>
      </w:r>
      <w:sdt>
        <w:sdtPr>
          <w:rPr>
            <w:rFonts w:asciiTheme="minorHAnsi" w:hAnsiTheme="minorHAnsi" w:cstheme="minorHAnsi"/>
            <w:sz w:val="20"/>
            <w:szCs w:val="20"/>
          </w:rPr>
          <w:id w:val="890702338"/>
          <w:placeholder>
            <w:docPart w:val="0111F9A750FA4C6895472B6F6605359B"/>
          </w:placeholder>
        </w:sdtPr>
        <w:sdtEndPr/>
        <w:sdtContent>
          <w:r w:rsidR="00E73332">
            <w:rPr>
              <w:rFonts w:asciiTheme="minorHAnsi" w:hAnsiTheme="minorHAnsi" w:cstheme="minorHAnsi"/>
              <w:sz w:val="20"/>
              <w:szCs w:val="20"/>
            </w:rPr>
            <w:t>* schôdzi</w:t>
          </w:r>
          <w:r w:rsidR="00E41B88">
            <w:rPr>
              <w:rFonts w:asciiTheme="minorHAnsi" w:hAnsiTheme="minorHAnsi" w:cstheme="minorHAnsi"/>
              <w:sz w:val="20"/>
              <w:szCs w:val="20"/>
            </w:rPr>
            <w:t xml:space="preserve">, konanej </w:t>
          </w:r>
          <w:r w:rsidR="00E73332">
            <w:rPr>
              <w:rFonts w:asciiTheme="minorHAnsi" w:hAnsiTheme="minorHAnsi" w:cstheme="minorHAnsi"/>
              <w:sz w:val="20"/>
              <w:szCs w:val="20"/>
            </w:rPr>
            <w:t xml:space="preserve">dňa </w:t>
          </w:r>
          <w:r w:rsidR="00E41B88">
            <w:rPr>
              <w:rFonts w:asciiTheme="minorHAnsi" w:hAnsiTheme="minorHAnsi" w:cstheme="minorHAnsi"/>
              <w:sz w:val="20"/>
              <w:szCs w:val="20"/>
            </w:rPr>
            <w:t xml:space="preserve"> / konanej v mesiaci / konanej v roku </w:t>
          </w:r>
          <w:r w:rsidR="00E73332">
            <w:rPr>
              <w:rFonts w:asciiTheme="minorHAnsi" w:hAnsiTheme="minorHAnsi" w:cstheme="minorHAnsi"/>
              <w:sz w:val="20"/>
              <w:szCs w:val="20"/>
            </w:rPr>
            <w:t>/ písomnom hlasovaní konanom v dňoch od – do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3E7E9368" w14:textId="77777777" w:rsidR="00E73332" w:rsidRDefault="00E73332" w:rsidP="000C30C3">
      <w:pPr>
        <w:rPr>
          <w:rFonts w:asciiTheme="minorHAnsi" w:hAnsiTheme="minorHAnsi" w:cstheme="minorHAnsi"/>
          <w:sz w:val="20"/>
          <w:szCs w:val="20"/>
        </w:rPr>
      </w:pPr>
    </w:p>
    <w:p w14:paraId="18E9D2A7" w14:textId="77777777" w:rsidR="00E41B88" w:rsidRDefault="00E41B88" w:rsidP="000C30C3">
      <w:pPr>
        <w:rPr>
          <w:rFonts w:asciiTheme="minorHAnsi" w:hAnsiTheme="minorHAnsi" w:cstheme="minorHAnsi"/>
          <w:bCs/>
          <w:sz w:val="20"/>
          <w:szCs w:val="20"/>
        </w:rPr>
      </w:pPr>
    </w:p>
    <w:p w14:paraId="5D430A49" w14:textId="77777777" w:rsidR="004F368C" w:rsidRPr="00F927F3" w:rsidRDefault="000C30C3" w:rsidP="000C30C3">
      <w:pPr>
        <w:rPr>
          <w:rFonts w:asciiTheme="minorHAnsi" w:hAnsiTheme="minorHAnsi" w:cstheme="minorHAnsi"/>
          <w:bCs/>
          <w:sz w:val="20"/>
          <w:szCs w:val="20"/>
        </w:rPr>
      </w:pPr>
      <w:r w:rsidRPr="00F927F3">
        <w:rPr>
          <w:rFonts w:asciiTheme="minorHAnsi" w:hAnsiTheme="minorHAnsi" w:cstheme="minorHAnsi"/>
          <w:bCs/>
          <w:sz w:val="20"/>
          <w:szCs w:val="20"/>
        </w:rPr>
        <w:t>V</w:t>
      </w:r>
      <w:r w:rsidR="00CC6172" w:rsidRPr="00F927F3">
        <w:rPr>
          <w:rFonts w:asciiTheme="minorHAnsi" w:hAnsiTheme="minorHAnsi" w:cstheme="minorHAnsi"/>
          <w:bCs/>
          <w:sz w:val="20"/>
          <w:szCs w:val="20"/>
        </w:rPr>
        <w:t> </w:t>
      </w:r>
      <w:r w:rsidRPr="00F927F3">
        <w:rPr>
          <w:rFonts w:asciiTheme="minorHAnsi" w:hAnsiTheme="minorHAnsi" w:cstheme="minorHAnsi"/>
          <w:bCs/>
          <w:sz w:val="20"/>
          <w:szCs w:val="20"/>
        </w:rPr>
        <w:t>Bratislave</w:t>
      </w:r>
      <w:r w:rsidR="00CC6172" w:rsidRPr="00F927F3">
        <w:rPr>
          <w:rFonts w:asciiTheme="minorHAnsi" w:hAnsiTheme="minorHAnsi" w:cstheme="minorHAnsi"/>
          <w:bCs/>
          <w:sz w:val="20"/>
          <w:szCs w:val="20"/>
        </w:rPr>
        <w:t>,</w:t>
      </w:r>
      <w:r w:rsidRPr="00F927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368C" w:rsidRPr="00F927F3">
        <w:rPr>
          <w:rFonts w:asciiTheme="minorHAnsi" w:hAnsiTheme="minorHAnsi" w:cstheme="minorHAnsi"/>
          <w:bCs/>
          <w:sz w:val="20"/>
          <w:szCs w:val="20"/>
        </w:rPr>
        <w:t xml:space="preserve">dňa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242870370"/>
          <w:placeholder>
            <w:docPart w:val="8C0652FB60404446AC99FBEFF971CD02"/>
          </w:placeholder>
          <w:date w:fullDate="2021-10-2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5C2CB5" w:rsidRPr="00F927F3">
            <w:rPr>
              <w:rFonts w:asciiTheme="minorHAnsi" w:hAnsiTheme="minorHAnsi" w:cstheme="minorHAnsi"/>
              <w:bCs/>
              <w:sz w:val="20"/>
              <w:szCs w:val="20"/>
            </w:rPr>
            <w:t>29. 10. 2021</w:t>
          </w:r>
        </w:sdtContent>
      </w:sdt>
    </w:p>
    <w:p w14:paraId="6FEE8682" w14:textId="77777777" w:rsidR="00F927F3" w:rsidRDefault="00F927F3" w:rsidP="000C30C3">
      <w:pPr>
        <w:ind w:left="6480"/>
        <w:rPr>
          <w:rFonts w:asciiTheme="minorHAnsi" w:hAnsiTheme="minorHAnsi" w:cstheme="minorHAnsi"/>
          <w:sz w:val="20"/>
          <w:szCs w:val="20"/>
        </w:rPr>
      </w:pPr>
    </w:p>
    <w:p w14:paraId="2CAB09F6" w14:textId="77777777" w:rsidR="00F927F3" w:rsidRDefault="00F927F3" w:rsidP="000C30C3">
      <w:pPr>
        <w:ind w:left="6480"/>
        <w:rPr>
          <w:rFonts w:asciiTheme="minorHAnsi" w:hAnsiTheme="minorHAnsi" w:cstheme="minorHAnsi"/>
          <w:sz w:val="20"/>
          <w:szCs w:val="20"/>
        </w:rPr>
      </w:pPr>
    </w:p>
    <w:p w14:paraId="38A9E906" w14:textId="77777777" w:rsidR="00F927F3" w:rsidRDefault="00F927F3" w:rsidP="000C30C3">
      <w:pPr>
        <w:ind w:left="6480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bCs/>
          <w:sz w:val="20"/>
          <w:szCs w:val="20"/>
        </w:rPr>
        <w:alias w:val="Manažér"/>
        <w:tag w:val=""/>
        <w:id w:val="1237673171"/>
        <w:placeholder>
          <w:docPart w:val="A063B6301B33420C80E7F92BC80997BC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695D7008" w14:textId="77777777" w:rsidR="00565FAC" w:rsidRPr="00F927F3" w:rsidRDefault="00F927F3" w:rsidP="000C30C3">
          <w:pPr>
            <w:ind w:left="6480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Meno a priezvisko</w:t>
          </w:r>
        </w:p>
      </w:sdtContent>
    </w:sdt>
    <w:p w14:paraId="409FCF7A" w14:textId="77777777" w:rsidR="001F462D" w:rsidRPr="007075D8" w:rsidRDefault="00F927F3" w:rsidP="000C30C3">
      <w:pPr>
        <w:ind w:left="6480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>splnomocniteľ</w:t>
      </w:r>
    </w:p>
    <w:p w14:paraId="4DE75CBA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3FDD2A81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22B47606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002091E2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Splnomocnenie prijímam</w:t>
      </w:r>
    </w:p>
    <w:p w14:paraId="7C894C70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3A464D84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36188750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660BD10A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6E5F69B0" w14:textId="77777777" w:rsidR="00F927F3" w:rsidRPr="007075D8" w:rsidRDefault="00B823D7" w:rsidP="00F927F3">
      <w:pPr>
        <w:ind w:left="6480"/>
        <w:rPr>
          <w:rFonts w:asciiTheme="minorHAnsi" w:hAnsiTheme="minorHAnsi" w:cstheme="minorHAnsi"/>
          <w:caps/>
          <w:sz w:val="16"/>
          <w:szCs w:val="16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alias w:val="Predmet"/>
          <w:tag w:val=""/>
          <w:id w:val="-443462020"/>
          <w:placeholder>
            <w:docPart w:val="8DA94C14F64546A9A8F336B58C230A6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927F3">
            <w:rPr>
              <w:rFonts w:asciiTheme="minorHAnsi" w:hAnsiTheme="minorHAnsi" w:cstheme="minorHAnsi"/>
              <w:b/>
              <w:bCs/>
              <w:sz w:val="20"/>
              <w:szCs w:val="20"/>
            </w:rPr>
            <w:t>Meno a priezvisko</w:t>
          </w:r>
        </w:sdtContent>
      </w:sdt>
      <w:r w:rsidR="00F927F3" w:rsidRPr="00F927F3">
        <w:rPr>
          <w:rFonts w:asciiTheme="minorHAnsi" w:hAnsiTheme="minorHAnsi" w:cstheme="minorHAnsi"/>
          <w:b/>
          <w:bCs/>
          <w:caps/>
          <w:sz w:val="16"/>
          <w:szCs w:val="16"/>
        </w:rPr>
        <w:t xml:space="preserve"> </w:t>
      </w:r>
      <w:r w:rsidR="00F927F3" w:rsidRPr="00F927F3">
        <w:rPr>
          <w:rFonts w:asciiTheme="minorHAnsi" w:hAnsiTheme="minorHAnsi" w:cstheme="minorHAnsi"/>
          <w:b/>
          <w:bCs/>
          <w:caps/>
          <w:sz w:val="16"/>
          <w:szCs w:val="16"/>
        </w:rPr>
        <w:br/>
      </w:r>
      <w:r w:rsidR="00F927F3">
        <w:rPr>
          <w:rFonts w:asciiTheme="minorHAnsi" w:hAnsiTheme="minorHAnsi" w:cstheme="minorHAnsi"/>
          <w:caps/>
          <w:sz w:val="16"/>
          <w:szCs w:val="16"/>
        </w:rPr>
        <w:t>splnomocnENEC</w:t>
      </w:r>
    </w:p>
    <w:sdt>
      <w:sdtPr>
        <w:rPr>
          <w:rFonts w:asciiTheme="minorHAnsi" w:hAnsiTheme="minorHAnsi" w:cstheme="minorHAnsi"/>
          <w:sz w:val="20"/>
          <w:szCs w:val="20"/>
        </w:rPr>
        <w:id w:val="-1196845667"/>
        <w:placeholder>
          <w:docPart w:val="620DE9BDB7724EADB40A711A5ADDE95A"/>
        </w:placeholder>
      </w:sdtPr>
      <w:sdtEndPr/>
      <w:sdtContent>
        <w:p w14:paraId="5D6664D8" w14:textId="77777777" w:rsidR="00953252" w:rsidRPr="007075D8" w:rsidRDefault="00953252" w:rsidP="00953252">
          <w:pPr>
            <w:rPr>
              <w:rFonts w:asciiTheme="minorHAnsi" w:hAnsiTheme="minorHAnsi" w:cstheme="minorHAnsi"/>
              <w:sz w:val="20"/>
              <w:szCs w:val="20"/>
            </w:rPr>
          </w:pPr>
          <w:r w:rsidRPr="007075D8">
            <w:rPr>
              <w:rFonts w:asciiTheme="minorHAnsi" w:hAnsiTheme="minorHAnsi" w:cstheme="minorHAnsi"/>
              <w:sz w:val="20"/>
              <w:szCs w:val="20"/>
            </w:rPr>
            <w:t>* Nehodiace sa vymazať</w:t>
          </w:r>
        </w:p>
      </w:sdtContent>
    </w:sdt>
    <w:sectPr w:rsidR="00953252" w:rsidRPr="007075D8" w:rsidSect="00684532">
      <w:headerReference w:type="default" r:id="rId7"/>
      <w:footerReference w:type="default" r:id="rId8"/>
      <w:pgSz w:w="11906" w:h="16838"/>
      <w:pgMar w:top="1418" w:right="1134" w:bottom="1418" w:left="1260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5BA4" w14:textId="77777777" w:rsidR="00B823D7" w:rsidRDefault="00B823D7">
      <w:r>
        <w:separator/>
      </w:r>
    </w:p>
  </w:endnote>
  <w:endnote w:type="continuationSeparator" w:id="0">
    <w:p w14:paraId="1B31EFDB" w14:textId="77777777" w:rsidR="00B823D7" w:rsidRDefault="00B8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C2BC" w14:textId="77777777" w:rsidR="007075D8" w:rsidRPr="007075D8" w:rsidRDefault="001145BF" w:rsidP="007075D8">
    <w:pPr>
      <w:pStyle w:val="Pta"/>
      <w:jc w:val="center"/>
      <w:rPr>
        <w:color w:val="0F243E" w:themeColor="text2" w:themeShade="80"/>
        <w:sz w:val="16"/>
        <w:szCs w:val="16"/>
      </w:rPr>
    </w:pPr>
    <w:r w:rsidRPr="007075D8">
      <w:rPr>
        <w:color w:val="0F243E" w:themeColor="text2" w:themeShade="80"/>
        <w:sz w:val="16"/>
        <w:szCs w:val="16"/>
      </w:rPr>
      <w:t>O.Z. PODPORA SPRÁVY nezodpovedá za správne vyplnenie a použitie formuláru</w:t>
    </w:r>
    <w:r w:rsidR="007075D8" w:rsidRPr="007075D8">
      <w:rPr>
        <w:color w:val="0F243E" w:themeColor="text2" w:themeShade="80"/>
        <w:sz w:val="16"/>
        <w:szCs w:val="16"/>
      </w:rPr>
      <w:t>,</w:t>
    </w:r>
  </w:p>
  <w:p w14:paraId="0C1D9E1C" w14:textId="77777777" w:rsidR="00CC6172" w:rsidRPr="007075D8" w:rsidRDefault="007075D8" w:rsidP="007075D8">
    <w:pPr>
      <w:pStyle w:val="Pta"/>
      <w:jc w:val="center"/>
      <w:rPr>
        <w:color w:val="0F243E" w:themeColor="text2" w:themeShade="80"/>
        <w:sz w:val="16"/>
        <w:szCs w:val="16"/>
      </w:rPr>
    </w:pPr>
    <w:r w:rsidRPr="007075D8">
      <w:rPr>
        <w:color w:val="0F243E" w:themeColor="text2" w:themeShade="80"/>
        <w:sz w:val="16"/>
        <w:szCs w:val="16"/>
      </w:rPr>
      <w:t>V</w:t>
    </w:r>
    <w:r w:rsidR="001145BF" w:rsidRPr="007075D8">
      <w:rPr>
        <w:color w:val="0F243E" w:themeColor="text2" w:themeShade="80"/>
        <w:sz w:val="16"/>
        <w:szCs w:val="16"/>
      </w:rPr>
      <w:t xml:space="preserve"> prípade potreby nás kontaktujte </w:t>
    </w:r>
    <w:r w:rsidRPr="007075D8">
      <w:rPr>
        <w:color w:val="0F243E" w:themeColor="text2" w:themeShade="80"/>
        <w:sz w:val="16"/>
        <w:szCs w:val="16"/>
      </w:rPr>
      <w:t>na infolinka@podporaspravy.sk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74E4" w14:textId="77777777" w:rsidR="00B823D7" w:rsidRDefault="00B823D7">
      <w:r>
        <w:separator/>
      </w:r>
    </w:p>
  </w:footnote>
  <w:footnote w:type="continuationSeparator" w:id="0">
    <w:p w14:paraId="5113BA83" w14:textId="77777777" w:rsidR="00B823D7" w:rsidRDefault="00B8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5D0" w14:textId="77777777" w:rsidR="00764D0A" w:rsidRPr="00883360" w:rsidRDefault="00883360" w:rsidP="00E410F9">
    <w:pPr>
      <w:pStyle w:val="Hlavika"/>
      <w:tabs>
        <w:tab w:val="clear" w:pos="4536"/>
        <w:tab w:val="clear" w:pos="9072"/>
        <w:tab w:val="right" w:pos="-180"/>
        <w:tab w:val="center" w:pos="0"/>
        <w:tab w:val="left" w:pos="993"/>
        <w:tab w:val="left" w:pos="7020"/>
      </w:tabs>
      <w:rPr>
        <w:rFonts w:asciiTheme="minorHAnsi" w:hAnsiTheme="minorHAnsi" w:cstheme="minorHAnsi"/>
        <w:b/>
        <w:bCs/>
        <w:color w:val="000080"/>
        <w:sz w:val="16"/>
      </w:rPr>
    </w:pPr>
    <w:r w:rsidRPr="00883360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06F26565" wp14:editId="1C2883DF">
          <wp:simplePos x="0" y="0"/>
          <wp:positionH relativeFrom="column">
            <wp:posOffset>12030</wp:posOffset>
          </wp:positionH>
          <wp:positionV relativeFrom="paragraph">
            <wp:posOffset>-2540</wp:posOffset>
          </wp:positionV>
          <wp:extent cx="494030" cy="423545"/>
          <wp:effectExtent l="0" t="0" r="127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658FD" w14:textId="77777777" w:rsidR="009D3317" w:rsidRDefault="009D3317" w:rsidP="00E410F9">
    <w:pPr>
      <w:jc w:val="center"/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</w:pPr>
  </w:p>
  <w:p w14:paraId="48B0C63D" w14:textId="77777777" w:rsidR="00E410F9" w:rsidRDefault="00E410F9" w:rsidP="00E410F9">
    <w:pPr>
      <w:jc w:val="center"/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</w:pPr>
    <w:r w:rsidRPr="00E410F9">
      <w:rPr>
        <w:rFonts w:asciiTheme="minorHAnsi" w:hAnsiTheme="minorHAnsi" w:cstheme="minorHAnsi"/>
        <w:b/>
        <w:bCs/>
        <w:noProof/>
        <w:color w:val="000080"/>
        <w:sz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57D3FB" wp14:editId="196C3973">
              <wp:simplePos x="0" y="0"/>
              <wp:positionH relativeFrom="column">
                <wp:posOffset>-92040</wp:posOffset>
              </wp:positionH>
              <wp:positionV relativeFrom="paragraph">
                <wp:posOffset>108585</wp:posOffset>
              </wp:positionV>
              <wp:extent cx="1781130" cy="277182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30" cy="2771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4AE84" w14:textId="77777777" w:rsidR="00E410F9" w:rsidRPr="009D3317" w:rsidRDefault="00E410F9" w:rsidP="00E410F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right" w:pos="-180"/>
                              <w:tab w:val="center" w:pos="0"/>
                              <w:tab w:val="left" w:pos="993"/>
                              <w:tab w:val="left" w:pos="7020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</w:pPr>
                          <w:r w:rsidRPr="009D331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>Formulár bol stiahnutý zo stránky</w:t>
                          </w:r>
                        </w:p>
                        <w:p w14:paraId="4B07F191" w14:textId="77777777" w:rsidR="00E410F9" w:rsidRPr="009D3317" w:rsidRDefault="00E410F9" w:rsidP="00E410F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center" w:pos="0"/>
                              <w:tab w:val="left" w:pos="993"/>
                              <w:tab w:val="left" w:pos="7020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</w:pPr>
                          <w:r w:rsidRPr="009D331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>www.podporaspravy.sk</w:t>
                          </w:r>
                        </w:p>
                        <w:p w14:paraId="0ACB2BEF" w14:textId="77777777" w:rsidR="00E410F9" w:rsidRDefault="00E410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7D3F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25pt;margin-top:8.55pt;width:140.25pt;height:2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" filled="f" stroked="f">
              <v:textbox>
                <w:txbxContent>
                  <w:p w14:paraId="67E4AE84" w14:textId="77777777" w:rsidR="00E410F9" w:rsidRPr="009D3317" w:rsidRDefault="00E410F9" w:rsidP="00E410F9">
                    <w:pPr>
                      <w:pStyle w:val="Hlavika"/>
                      <w:tabs>
                        <w:tab w:val="clear" w:pos="4536"/>
                        <w:tab w:val="clear" w:pos="9072"/>
                        <w:tab w:val="right" w:pos="-180"/>
                        <w:tab w:val="center" w:pos="0"/>
                        <w:tab w:val="left" w:pos="993"/>
                        <w:tab w:val="left" w:pos="7020"/>
                      </w:tabs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</w:pPr>
                    <w:r w:rsidRPr="009D3317"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  <w:t>Formulár bol stiahnutý zo stránky</w:t>
                    </w:r>
                  </w:p>
                  <w:p w14:paraId="4B07F191" w14:textId="77777777" w:rsidR="00E410F9" w:rsidRPr="009D3317" w:rsidRDefault="00E410F9" w:rsidP="00E410F9">
                    <w:pPr>
                      <w:pStyle w:val="Hlavika"/>
                      <w:tabs>
                        <w:tab w:val="clear" w:pos="4536"/>
                        <w:tab w:val="clear" w:pos="9072"/>
                        <w:tab w:val="center" w:pos="0"/>
                        <w:tab w:val="left" w:pos="993"/>
                        <w:tab w:val="left" w:pos="7020"/>
                      </w:tabs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</w:pPr>
                    <w:r w:rsidRPr="009D3317"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  <w:t>www.podporaspravy.sk</w:t>
                    </w:r>
                  </w:p>
                  <w:p w14:paraId="0ACB2BEF" w14:textId="77777777" w:rsidR="00E410F9" w:rsidRDefault="00E410F9"/>
                </w:txbxContent>
              </v:textbox>
            </v:shape>
          </w:pict>
        </mc:Fallback>
      </mc:AlternateContent>
    </w:r>
    <w:r w:rsidR="00EB1446"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  <w:t xml:space="preserve">ŠPECIÁLNE </w:t>
    </w:r>
    <w:r w:rsidR="00C52BB0"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  <w:t>SPLNOMOCNENIE</w:t>
    </w:r>
  </w:p>
  <w:p w14:paraId="40B1F451" w14:textId="77777777" w:rsidR="00C52BB0" w:rsidRPr="007075D8" w:rsidRDefault="00C52BB0" w:rsidP="00E410F9">
    <w:pPr>
      <w:jc w:val="center"/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EAA46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66669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5833C4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6F6A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A2854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02D0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909E8A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690D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21E4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4DF8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3367E"/>
    <w:multiLevelType w:val="hybridMultilevel"/>
    <w:tmpl w:val="E95E4346"/>
    <w:lvl w:ilvl="0" w:tplc="716A483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8A31223"/>
    <w:multiLevelType w:val="hybridMultilevel"/>
    <w:tmpl w:val="E1F885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9023B"/>
    <w:multiLevelType w:val="hybridMultilevel"/>
    <w:tmpl w:val="830854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228D7"/>
    <w:multiLevelType w:val="multilevel"/>
    <w:tmpl w:val="141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E5158D"/>
    <w:multiLevelType w:val="hybridMultilevel"/>
    <w:tmpl w:val="D9F426B4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0C3BD0"/>
    <w:multiLevelType w:val="hybridMultilevel"/>
    <w:tmpl w:val="98A6BA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B73B9"/>
    <w:multiLevelType w:val="multilevel"/>
    <w:tmpl w:val="9D52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440C6"/>
    <w:multiLevelType w:val="hybridMultilevel"/>
    <w:tmpl w:val="4AEA4972"/>
    <w:lvl w:ilvl="0" w:tplc="3A6E08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A1F5D"/>
    <w:multiLevelType w:val="hybridMultilevel"/>
    <w:tmpl w:val="B316FF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7512"/>
    <w:multiLevelType w:val="multilevel"/>
    <w:tmpl w:val="A856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121D07"/>
    <w:multiLevelType w:val="multilevel"/>
    <w:tmpl w:val="9D52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B6E0A"/>
    <w:multiLevelType w:val="hybridMultilevel"/>
    <w:tmpl w:val="7E1A3DF6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83777F"/>
    <w:multiLevelType w:val="hybridMultilevel"/>
    <w:tmpl w:val="0FDCE39A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A493D"/>
    <w:multiLevelType w:val="hybridMultilevel"/>
    <w:tmpl w:val="BF50F1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43C79"/>
    <w:multiLevelType w:val="hybridMultilevel"/>
    <w:tmpl w:val="6EC2912A"/>
    <w:lvl w:ilvl="0" w:tplc="B0367C2E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67CDD"/>
    <w:multiLevelType w:val="hybridMultilevel"/>
    <w:tmpl w:val="A8568D6A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92BA7"/>
    <w:multiLevelType w:val="hybridMultilevel"/>
    <w:tmpl w:val="DDBC2A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F403F"/>
    <w:multiLevelType w:val="hybridMultilevel"/>
    <w:tmpl w:val="3806A590"/>
    <w:lvl w:ilvl="0" w:tplc="FC3C44B4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03715"/>
    <w:multiLevelType w:val="hybridMultilevel"/>
    <w:tmpl w:val="9D52E5AA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28"/>
  </w:num>
  <w:num w:numId="14">
    <w:abstractNumId w:val="16"/>
  </w:num>
  <w:num w:numId="15">
    <w:abstractNumId w:val="21"/>
  </w:num>
  <w:num w:numId="16">
    <w:abstractNumId w:val="20"/>
  </w:num>
  <w:num w:numId="17">
    <w:abstractNumId w:val="22"/>
  </w:num>
  <w:num w:numId="18">
    <w:abstractNumId w:val="19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15"/>
  </w:num>
  <w:num w:numId="24">
    <w:abstractNumId w:val="18"/>
  </w:num>
  <w:num w:numId="25">
    <w:abstractNumId w:val="26"/>
  </w:num>
  <w:num w:numId="26">
    <w:abstractNumId w:val="12"/>
  </w:num>
  <w:num w:numId="27">
    <w:abstractNumId w:val="23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bb2FrUgskaUmDqHgbxvFlwqcMEmTZykmTLGlOrmk1Goe3Rp7l6t0fYxhaTWdNot9kkS0du5V30qTNGbujCZA==" w:salt="J16cgbH77Ngunwh1FAZ0Fw=="/>
  <w:defaultTabStop w:val="720"/>
  <w:hyphenationZone w:val="425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92"/>
    <w:rsid w:val="00020518"/>
    <w:rsid w:val="00031647"/>
    <w:rsid w:val="0004126D"/>
    <w:rsid w:val="0004312B"/>
    <w:rsid w:val="0005267A"/>
    <w:rsid w:val="000649A3"/>
    <w:rsid w:val="000909D4"/>
    <w:rsid w:val="000956CA"/>
    <w:rsid w:val="000A49BD"/>
    <w:rsid w:val="000B00C9"/>
    <w:rsid w:val="000C1655"/>
    <w:rsid w:val="000C30C3"/>
    <w:rsid w:val="000D12F1"/>
    <w:rsid w:val="000F34AF"/>
    <w:rsid w:val="000F6704"/>
    <w:rsid w:val="001015F8"/>
    <w:rsid w:val="001145BF"/>
    <w:rsid w:val="001306AE"/>
    <w:rsid w:val="0013362F"/>
    <w:rsid w:val="001360D9"/>
    <w:rsid w:val="00140FA0"/>
    <w:rsid w:val="001448CD"/>
    <w:rsid w:val="001471F1"/>
    <w:rsid w:val="001616AA"/>
    <w:rsid w:val="00181F4A"/>
    <w:rsid w:val="00190C7C"/>
    <w:rsid w:val="0019193C"/>
    <w:rsid w:val="00191DB9"/>
    <w:rsid w:val="001A1156"/>
    <w:rsid w:val="001A2DD1"/>
    <w:rsid w:val="001B1EFD"/>
    <w:rsid w:val="001C7737"/>
    <w:rsid w:val="001C781B"/>
    <w:rsid w:val="001F462D"/>
    <w:rsid w:val="001F4C01"/>
    <w:rsid w:val="001F722B"/>
    <w:rsid w:val="00203BDD"/>
    <w:rsid w:val="00205DD3"/>
    <w:rsid w:val="002137D6"/>
    <w:rsid w:val="00222E09"/>
    <w:rsid w:val="00242D66"/>
    <w:rsid w:val="00247B91"/>
    <w:rsid w:val="00250CDF"/>
    <w:rsid w:val="00255B60"/>
    <w:rsid w:val="00260F44"/>
    <w:rsid w:val="0026404F"/>
    <w:rsid w:val="002648D8"/>
    <w:rsid w:val="0027561B"/>
    <w:rsid w:val="00282F51"/>
    <w:rsid w:val="002950EA"/>
    <w:rsid w:val="002A324E"/>
    <w:rsid w:val="002A58D2"/>
    <w:rsid w:val="002D0544"/>
    <w:rsid w:val="002E18FA"/>
    <w:rsid w:val="002E4C18"/>
    <w:rsid w:val="002F471A"/>
    <w:rsid w:val="002F7648"/>
    <w:rsid w:val="003075CA"/>
    <w:rsid w:val="00314DAD"/>
    <w:rsid w:val="00316421"/>
    <w:rsid w:val="00317C90"/>
    <w:rsid w:val="00321180"/>
    <w:rsid w:val="00325853"/>
    <w:rsid w:val="003351FC"/>
    <w:rsid w:val="003636AC"/>
    <w:rsid w:val="0037240F"/>
    <w:rsid w:val="0038353B"/>
    <w:rsid w:val="003B62F8"/>
    <w:rsid w:val="003C3134"/>
    <w:rsid w:val="003C7597"/>
    <w:rsid w:val="003E0CCC"/>
    <w:rsid w:val="003E1519"/>
    <w:rsid w:val="003F1B39"/>
    <w:rsid w:val="003F52AD"/>
    <w:rsid w:val="0041616E"/>
    <w:rsid w:val="00467150"/>
    <w:rsid w:val="00473C48"/>
    <w:rsid w:val="004848B2"/>
    <w:rsid w:val="00485CC9"/>
    <w:rsid w:val="004864CE"/>
    <w:rsid w:val="0049204C"/>
    <w:rsid w:val="00496EC7"/>
    <w:rsid w:val="004A3CFA"/>
    <w:rsid w:val="004A5B44"/>
    <w:rsid w:val="004B17D6"/>
    <w:rsid w:val="004B7050"/>
    <w:rsid w:val="004D3E0E"/>
    <w:rsid w:val="004D3EA3"/>
    <w:rsid w:val="004D6C2C"/>
    <w:rsid w:val="004D7732"/>
    <w:rsid w:val="004E5D2E"/>
    <w:rsid w:val="004E6B6F"/>
    <w:rsid w:val="004F0836"/>
    <w:rsid w:val="004F368C"/>
    <w:rsid w:val="004F4AB1"/>
    <w:rsid w:val="004F7CDA"/>
    <w:rsid w:val="00511E47"/>
    <w:rsid w:val="00521992"/>
    <w:rsid w:val="00536236"/>
    <w:rsid w:val="00541901"/>
    <w:rsid w:val="005559A1"/>
    <w:rsid w:val="00565FAC"/>
    <w:rsid w:val="00577A5F"/>
    <w:rsid w:val="00580C45"/>
    <w:rsid w:val="005A1623"/>
    <w:rsid w:val="005C2CB5"/>
    <w:rsid w:val="005D2A52"/>
    <w:rsid w:val="00602B81"/>
    <w:rsid w:val="00611488"/>
    <w:rsid w:val="0061719F"/>
    <w:rsid w:val="0063185E"/>
    <w:rsid w:val="0063318A"/>
    <w:rsid w:val="00634CD5"/>
    <w:rsid w:val="00636521"/>
    <w:rsid w:val="00655648"/>
    <w:rsid w:val="00655857"/>
    <w:rsid w:val="006667D9"/>
    <w:rsid w:val="00673051"/>
    <w:rsid w:val="006765C1"/>
    <w:rsid w:val="00677299"/>
    <w:rsid w:val="0068086A"/>
    <w:rsid w:val="006817EC"/>
    <w:rsid w:val="00684532"/>
    <w:rsid w:val="006A2C9E"/>
    <w:rsid w:val="006B083A"/>
    <w:rsid w:val="006B12D4"/>
    <w:rsid w:val="006B4F19"/>
    <w:rsid w:val="006B796C"/>
    <w:rsid w:val="006D6EBA"/>
    <w:rsid w:val="006E3916"/>
    <w:rsid w:val="007075D8"/>
    <w:rsid w:val="007238DC"/>
    <w:rsid w:val="00733CF8"/>
    <w:rsid w:val="00735F72"/>
    <w:rsid w:val="00744B08"/>
    <w:rsid w:val="0075375E"/>
    <w:rsid w:val="007566C7"/>
    <w:rsid w:val="00760342"/>
    <w:rsid w:val="00764D0A"/>
    <w:rsid w:val="007674A9"/>
    <w:rsid w:val="00770631"/>
    <w:rsid w:val="00777FB8"/>
    <w:rsid w:val="0079656E"/>
    <w:rsid w:val="007A5C89"/>
    <w:rsid w:val="007B59D9"/>
    <w:rsid w:val="007C374E"/>
    <w:rsid w:val="007D303B"/>
    <w:rsid w:val="007D7CD5"/>
    <w:rsid w:val="007E0312"/>
    <w:rsid w:val="007F1F8A"/>
    <w:rsid w:val="007F6D2D"/>
    <w:rsid w:val="00807257"/>
    <w:rsid w:val="0084268F"/>
    <w:rsid w:val="0085201D"/>
    <w:rsid w:val="00854C4F"/>
    <w:rsid w:val="008565EB"/>
    <w:rsid w:val="00860453"/>
    <w:rsid w:val="00877A6E"/>
    <w:rsid w:val="00883360"/>
    <w:rsid w:val="008A1A72"/>
    <w:rsid w:val="008B08C3"/>
    <w:rsid w:val="008B2E82"/>
    <w:rsid w:val="008B4A19"/>
    <w:rsid w:val="008B6A8A"/>
    <w:rsid w:val="008D258D"/>
    <w:rsid w:val="008E78B8"/>
    <w:rsid w:val="008F2775"/>
    <w:rsid w:val="008F3369"/>
    <w:rsid w:val="008F4F98"/>
    <w:rsid w:val="008F6E28"/>
    <w:rsid w:val="00905270"/>
    <w:rsid w:val="00924F95"/>
    <w:rsid w:val="00936720"/>
    <w:rsid w:val="00951C3E"/>
    <w:rsid w:val="00953252"/>
    <w:rsid w:val="00964253"/>
    <w:rsid w:val="00982A5A"/>
    <w:rsid w:val="0098654C"/>
    <w:rsid w:val="009978D2"/>
    <w:rsid w:val="009A7C4A"/>
    <w:rsid w:val="009B03B0"/>
    <w:rsid w:val="009B5240"/>
    <w:rsid w:val="009B5E67"/>
    <w:rsid w:val="009C5900"/>
    <w:rsid w:val="009D2FC5"/>
    <w:rsid w:val="009D3317"/>
    <w:rsid w:val="009E00FE"/>
    <w:rsid w:val="009F0EAE"/>
    <w:rsid w:val="00A04EBB"/>
    <w:rsid w:val="00A05AF0"/>
    <w:rsid w:val="00A129CB"/>
    <w:rsid w:val="00A268AD"/>
    <w:rsid w:val="00A431C8"/>
    <w:rsid w:val="00A77D1C"/>
    <w:rsid w:val="00A87037"/>
    <w:rsid w:val="00A95D9D"/>
    <w:rsid w:val="00AA113E"/>
    <w:rsid w:val="00AB38DD"/>
    <w:rsid w:val="00AB5B5F"/>
    <w:rsid w:val="00AC1E48"/>
    <w:rsid w:val="00AC6FCB"/>
    <w:rsid w:val="00AE62EC"/>
    <w:rsid w:val="00AF0EBA"/>
    <w:rsid w:val="00B07C26"/>
    <w:rsid w:val="00B163CD"/>
    <w:rsid w:val="00B20B32"/>
    <w:rsid w:val="00B249F9"/>
    <w:rsid w:val="00B24EFE"/>
    <w:rsid w:val="00B30191"/>
    <w:rsid w:val="00B51E12"/>
    <w:rsid w:val="00B823D7"/>
    <w:rsid w:val="00BB309B"/>
    <w:rsid w:val="00BB5CAE"/>
    <w:rsid w:val="00BC2995"/>
    <w:rsid w:val="00BD2B85"/>
    <w:rsid w:val="00BD784E"/>
    <w:rsid w:val="00BF6583"/>
    <w:rsid w:val="00BF669A"/>
    <w:rsid w:val="00C132FE"/>
    <w:rsid w:val="00C275A3"/>
    <w:rsid w:val="00C344BB"/>
    <w:rsid w:val="00C425A6"/>
    <w:rsid w:val="00C52BB0"/>
    <w:rsid w:val="00C558C0"/>
    <w:rsid w:val="00C74F99"/>
    <w:rsid w:val="00C76908"/>
    <w:rsid w:val="00C850B2"/>
    <w:rsid w:val="00C96DB5"/>
    <w:rsid w:val="00CC6172"/>
    <w:rsid w:val="00CE1722"/>
    <w:rsid w:val="00CF5454"/>
    <w:rsid w:val="00CF56EC"/>
    <w:rsid w:val="00D1701A"/>
    <w:rsid w:val="00D32F73"/>
    <w:rsid w:val="00D35E1B"/>
    <w:rsid w:val="00D41A46"/>
    <w:rsid w:val="00D72379"/>
    <w:rsid w:val="00D73E45"/>
    <w:rsid w:val="00D744F6"/>
    <w:rsid w:val="00D74A7A"/>
    <w:rsid w:val="00D84728"/>
    <w:rsid w:val="00D90949"/>
    <w:rsid w:val="00DA509F"/>
    <w:rsid w:val="00DB4CF9"/>
    <w:rsid w:val="00DC177F"/>
    <w:rsid w:val="00DE4441"/>
    <w:rsid w:val="00DF5E91"/>
    <w:rsid w:val="00E1184F"/>
    <w:rsid w:val="00E22A20"/>
    <w:rsid w:val="00E3770F"/>
    <w:rsid w:val="00E410F9"/>
    <w:rsid w:val="00E41B88"/>
    <w:rsid w:val="00E4761B"/>
    <w:rsid w:val="00E53657"/>
    <w:rsid w:val="00E54F26"/>
    <w:rsid w:val="00E56CA0"/>
    <w:rsid w:val="00E65988"/>
    <w:rsid w:val="00E7227A"/>
    <w:rsid w:val="00E73332"/>
    <w:rsid w:val="00E7667B"/>
    <w:rsid w:val="00E835DB"/>
    <w:rsid w:val="00E86078"/>
    <w:rsid w:val="00EB1446"/>
    <w:rsid w:val="00EB6E0A"/>
    <w:rsid w:val="00EC3266"/>
    <w:rsid w:val="00EC35B0"/>
    <w:rsid w:val="00EC704C"/>
    <w:rsid w:val="00ED518F"/>
    <w:rsid w:val="00F2123F"/>
    <w:rsid w:val="00F27F75"/>
    <w:rsid w:val="00F3761F"/>
    <w:rsid w:val="00F378A3"/>
    <w:rsid w:val="00F5265C"/>
    <w:rsid w:val="00F6018E"/>
    <w:rsid w:val="00F800B5"/>
    <w:rsid w:val="00F824F6"/>
    <w:rsid w:val="00F833FE"/>
    <w:rsid w:val="00F85A76"/>
    <w:rsid w:val="00F927F3"/>
    <w:rsid w:val="00FC4785"/>
    <w:rsid w:val="00FE6469"/>
    <w:rsid w:val="00FF451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67BB7C2"/>
  <w15:docId w15:val="{B571CB65-41D2-4684-B875-29BE109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7240F"/>
    <w:rPr>
      <w:rFonts w:ascii="Arial" w:hAnsi="Arial" w:cs="Arial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37240F"/>
    <w:pPr>
      <w:keepNext/>
      <w:jc w:val="both"/>
      <w:outlineLvl w:val="0"/>
    </w:pPr>
    <w:rPr>
      <w:rFonts w:eastAsia="MS Mincho"/>
      <w:b/>
      <w:bCs/>
      <w:color w:val="000080"/>
      <w:u w:val="single"/>
    </w:rPr>
  </w:style>
  <w:style w:type="paragraph" w:styleId="Nadpis2">
    <w:name w:val="heading 2"/>
    <w:basedOn w:val="Normlny"/>
    <w:next w:val="Normlny"/>
    <w:qFormat/>
    <w:rsid w:val="0037240F"/>
    <w:pPr>
      <w:keepNext/>
      <w:jc w:val="both"/>
      <w:outlineLvl w:val="1"/>
    </w:pPr>
    <w:rPr>
      <w:rFonts w:eastAsia="MS Mincho"/>
      <w:b/>
      <w:bCs/>
    </w:rPr>
  </w:style>
  <w:style w:type="paragraph" w:styleId="Nadpis3">
    <w:name w:val="heading 3"/>
    <w:basedOn w:val="Normlny"/>
    <w:next w:val="Normlny"/>
    <w:qFormat/>
    <w:rsid w:val="0037240F"/>
    <w:pPr>
      <w:keepNext/>
      <w:jc w:val="both"/>
      <w:outlineLvl w:val="2"/>
    </w:pPr>
    <w:rPr>
      <w:rFonts w:eastAsia="MS Mincho"/>
      <w:b/>
      <w:bCs/>
      <w:color w:val="0000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7240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7240F"/>
    <w:pPr>
      <w:tabs>
        <w:tab w:val="center" w:pos="4536"/>
        <w:tab w:val="right" w:pos="9072"/>
      </w:tabs>
    </w:pPr>
  </w:style>
  <w:style w:type="paragraph" w:styleId="slovanzoznam">
    <w:name w:val="List Number"/>
    <w:basedOn w:val="Normlny"/>
    <w:rsid w:val="0037240F"/>
    <w:pPr>
      <w:numPr>
        <w:numId w:val="1"/>
      </w:numPr>
      <w:tabs>
        <w:tab w:val="clear" w:pos="360"/>
        <w:tab w:val="left" w:pos="1701"/>
      </w:tabs>
      <w:spacing w:after="240"/>
      <w:ind w:left="1701" w:right="73" w:hanging="567"/>
      <w:jc w:val="both"/>
    </w:pPr>
    <w:rPr>
      <w:iCs/>
      <w:sz w:val="16"/>
      <w:szCs w:val="20"/>
      <w:lang w:eastAsia="cs-CZ"/>
    </w:rPr>
  </w:style>
  <w:style w:type="paragraph" w:styleId="slovanzoznam2">
    <w:name w:val="List Number 2"/>
    <w:basedOn w:val="Normlny"/>
    <w:rsid w:val="0037240F"/>
    <w:pPr>
      <w:numPr>
        <w:numId w:val="2"/>
      </w:numPr>
      <w:ind w:right="73"/>
      <w:jc w:val="both"/>
    </w:pPr>
    <w:rPr>
      <w:iCs/>
      <w:sz w:val="16"/>
      <w:szCs w:val="20"/>
      <w:lang w:eastAsia="cs-CZ"/>
    </w:rPr>
  </w:style>
  <w:style w:type="paragraph" w:styleId="slovanzoznam3">
    <w:name w:val="List Number 3"/>
    <w:basedOn w:val="Normlny"/>
    <w:rsid w:val="0037240F"/>
    <w:pPr>
      <w:numPr>
        <w:numId w:val="3"/>
      </w:numPr>
      <w:ind w:right="73"/>
      <w:jc w:val="both"/>
    </w:pPr>
    <w:rPr>
      <w:iCs/>
      <w:sz w:val="16"/>
      <w:szCs w:val="20"/>
      <w:lang w:eastAsia="cs-CZ"/>
    </w:rPr>
  </w:style>
  <w:style w:type="paragraph" w:styleId="slovanzoznam4">
    <w:name w:val="List Number 4"/>
    <w:basedOn w:val="Normlny"/>
    <w:rsid w:val="0037240F"/>
    <w:pPr>
      <w:numPr>
        <w:numId w:val="4"/>
      </w:numPr>
      <w:ind w:right="73"/>
      <w:jc w:val="both"/>
    </w:pPr>
    <w:rPr>
      <w:iCs/>
      <w:sz w:val="16"/>
      <w:szCs w:val="20"/>
      <w:lang w:eastAsia="cs-CZ"/>
    </w:rPr>
  </w:style>
  <w:style w:type="paragraph" w:styleId="slovanzoznam5">
    <w:name w:val="List Number 5"/>
    <w:basedOn w:val="Normlny"/>
    <w:rsid w:val="0037240F"/>
    <w:pPr>
      <w:numPr>
        <w:numId w:val="5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">
    <w:name w:val="List Bullet"/>
    <w:basedOn w:val="Normlny"/>
    <w:autoRedefine/>
    <w:rsid w:val="0037240F"/>
    <w:pPr>
      <w:numPr>
        <w:numId w:val="6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2">
    <w:name w:val="List Bullet 2"/>
    <w:basedOn w:val="Normlny"/>
    <w:autoRedefine/>
    <w:rsid w:val="0037240F"/>
    <w:pPr>
      <w:numPr>
        <w:numId w:val="7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3">
    <w:name w:val="List Bullet 3"/>
    <w:basedOn w:val="Normlny"/>
    <w:autoRedefine/>
    <w:rsid w:val="0037240F"/>
    <w:pPr>
      <w:numPr>
        <w:numId w:val="8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4">
    <w:name w:val="List Bullet 4"/>
    <w:basedOn w:val="Normlny"/>
    <w:autoRedefine/>
    <w:rsid w:val="0037240F"/>
    <w:pPr>
      <w:numPr>
        <w:numId w:val="9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5">
    <w:name w:val="List Bullet 5"/>
    <w:basedOn w:val="Normlny"/>
    <w:autoRedefine/>
    <w:rsid w:val="0037240F"/>
    <w:pPr>
      <w:numPr>
        <w:numId w:val="10"/>
      </w:numPr>
      <w:ind w:right="73"/>
      <w:jc w:val="both"/>
    </w:pPr>
    <w:rPr>
      <w:iCs/>
      <w:sz w:val="16"/>
      <w:szCs w:val="20"/>
      <w:lang w:eastAsia="cs-CZ"/>
    </w:rPr>
  </w:style>
  <w:style w:type="paragraph" w:styleId="Obyajntext">
    <w:name w:val="Plain Text"/>
    <w:basedOn w:val="Normlny"/>
    <w:rsid w:val="0037240F"/>
    <w:rPr>
      <w:rFonts w:ascii="Courier New" w:hAnsi="Courier New" w:cs="Courier New"/>
      <w:sz w:val="20"/>
      <w:szCs w:val="20"/>
      <w:lang w:eastAsia="cs-CZ"/>
    </w:rPr>
  </w:style>
  <w:style w:type="paragraph" w:styleId="Zarkazkladnhotextu">
    <w:name w:val="Body Text Indent"/>
    <w:basedOn w:val="Normlny"/>
    <w:rsid w:val="0037240F"/>
    <w:pPr>
      <w:ind w:firstLine="357"/>
      <w:jc w:val="both"/>
    </w:pPr>
    <w:rPr>
      <w:rFonts w:eastAsia="MS Mincho"/>
    </w:rPr>
  </w:style>
  <w:style w:type="paragraph" w:styleId="Zarkazkladnhotextu2">
    <w:name w:val="Body Text Indent 2"/>
    <w:basedOn w:val="Normlny"/>
    <w:rsid w:val="0037240F"/>
    <w:pPr>
      <w:ind w:firstLine="720"/>
      <w:jc w:val="both"/>
    </w:pPr>
    <w:rPr>
      <w:rFonts w:eastAsia="MS Mincho"/>
    </w:rPr>
  </w:style>
  <w:style w:type="paragraph" w:styleId="Nzov">
    <w:name w:val="Title"/>
    <w:basedOn w:val="Normlny"/>
    <w:qFormat/>
    <w:rsid w:val="0037240F"/>
    <w:pPr>
      <w:jc w:val="center"/>
    </w:pPr>
    <w:rPr>
      <w:rFonts w:eastAsia="MS Mincho"/>
      <w:b/>
      <w:bCs/>
    </w:rPr>
  </w:style>
  <w:style w:type="paragraph" w:styleId="Zkladntext">
    <w:name w:val="Body Text"/>
    <w:basedOn w:val="Normlny"/>
    <w:rsid w:val="0037240F"/>
    <w:pPr>
      <w:jc w:val="both"/>
    </w:pPr>
    <w:rPr>
      <w:rFonts w:eastAsia="MS Mincho"/>
    </w:rPr>
  </w:style>
  <w:style w:type="character" w:styleId="slostrany">
    <w:name w:val="page number"/>
    <w:basedOn w:val="Predvolenpsmoodseku"/>
    <w:rsid w:val="003636AC"/>
  </w:style>
  <w:style w:type="paragraph" w:styleId="Textbubliny">
    <w:name w:val="Balloon Text"/>
    <w:basedOn w:val="Normlny"/>
    <w:link w:val="TextbublinyChar"/>
    <w:rsid w:val="00617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1719F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nhideWhenUsed/>
    <w:rsid w:val="00C425A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25A6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CC6172"/>
    <w:rPr>
      <w:color w:val="808080"/>
    </w:rPr>
  </w:style>
  <w:style w:type="paragraph" w:styleId="Popis">
    <w:name w:val="caption"/>
    <w:basedOn w:val="Normlny"/>
    <w:next w:val="Normlny"/>
    <w:unhideWhenUsed/>
    <w:qFormat/>
    <w:rsid w:val="00655648"/>
    <w:pPr>
      <w:spacing w:after="200"/>
    </w:pPr>
    <w:rPr>
      <w:i/>
      <w:iCs/>
      <w:color w:val="1F497D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953252"/>
    <w:pPr>
      <w:ind w:left="720"/>
      <w:contextualSpacing/>
    </w:pPr>
  </w:style>
  <w:style w:type="table" w:styleId="Mriekatabuky">
    <w:name w:val="Table Grid"/>
    <w:basedOn w:val="Normlnatabuka"/>
    <w:rsid w:val="00C5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ACOVN&#201;%20DOKUMENTY\PODPORA%20SPR&#193;VY\OFFICE\VZORY%20DOKUMENTOV\Splnomocnenie%20&#353;peci&#225;l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4E4C3215446D581CB7C1F81D9D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AED14-7340-452A-849D-E7DFB88D5E1C}"/>
      </w:docPartPr>
      <w:docPartBody>
        <w:p w:rsidR="00000000" w:rsidRDefault="00241FF7">
          <w:pPr>
            <w:pStyle w:val="9414E4C3215446D581CB7C1F81D9D104"/>
          </w:pPr>
          <w:r w:rsidRPr="00F71A5A">
            <w:rPr>
              <w:rStyle w:val="Zstupntext"/>
            </w:rPr>
            <w:t>[Manažér]</w:t>
          </w:r>
        </w:p>
      </w:docPartBody>
    </w:docPart>
    <w:docPart>
      <w:docPartPr>
        <w:name w:val="4365391803D94177A75E0CB91F1ED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0DEB2-DC88-4B40-A7F9-50933AD78B48}"/>
      </w:docPartPr>
      <w:docPartBody>
        <w:p w:rsidR="00000000" w:rsidRDefault="00241FF7">
          <w:pPr>
            <w:pStyle w:val="4365391803D94177A75E0CB91F1ED83F"/>
          </w:pPr>
          <w:r w:rsidRPr="0051104C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111F9A750FA4C6895472B6F66053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4837-7D3C-411C-8BAC-585CF6DB3ABA}"/>
      </w:docPartPr>
      <w:docPartBody>
        <w:p w:rsidR="00000000" w:rsidRDefault="00241FF7">
          <w:pPr>
            <w:pStyle w:val="0111F9A750FA4C6895472B6F6605359B"/>
          </w:pPr>
          <w:r w:rsidRPr="00F71A5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D44899F80745EB92D11BE0398CD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AB0C1-AD3B-4375-97A9-A6D24CA61237}"/>
      </w:docPartPr>
      <w:docPartBody>
        <w:p w:rsidR="00000000" w:rsidRDefault="00241FF7">
          <w:pPr>
            <w:pStyle w:val="3BD44899F80745EB92D11BE0398CD063"/>
          </w:pPr>
          <w:r w:rsidRPr="00F71A5A">
            <w:rPr>
              <w:rStyle w:val="Zstupntext"/>
            </w:rPr>
            <w:t>[Predmet]</w:t>
          </w:r>
        </w:p>
      </w:docPartBody>
    </w:docPart>
    <w:docPart>
      <w:docPartPr>
        <w:name w:val="C5AA43373AA7447F96DA731A75889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6CC90-6A9F-411D-BCEF-351E9E7B4AA9}"/>
      </w:docPartPr>
      <w:docPartBody>
        <w:p w:rsidR="00000000" w:rsidRDefault="00241FF7">
          <w:pPr>
            <w:pStyle w:val="C5AA43373AA7447F96DA731A75889F0D"/>
          </w:pPr>
          <w:r w:rsidRPr="0051104C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C0652FB60404446AC99FBEFF971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975A80-FDC9-42E5-B2B1-25110C3C4249}"/>
      </w:docPartPr>
      <w:docPartBody>
        <w:p w:rsidR="00000000" w:rsidRDefault="00241FF7">
          <w:pPr>
            <w:pStyle w:val="8C0652FB60404446AC99FBEFF971CD02"/>
          </w:pPr>
          <w:r w:rsidRPr="00B321F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063B6301B33420C80E7F92BC80997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5F4B5-C57C-4276-851F-C9127C9FB249}"/>
      </w:docPartPr>
      <w:docPartBody>
        <w:p w:rsidR="00000000" w:rsidRDefault="00241FF7">
          <w:pPr>
            <w:pStyle w:val="A063B6301B33420C80E7F92BC80997BC"/>
          </w:pPr>
          <w:r w:rsidRPr="00F71A5A">
            <w:rPr>
              <w:rStyle w:val="Zstupntext"/>
            </w:rPr>
            <w:t>[Manažér]</w:t>
          </w:r>
        </w:p>
      </w:docPartBody>
    </w:docPart>
    <w:docPart>
      <w:docPartPr>
        <w:name w:val="8DA94C14F64546A9A8F336B58C230A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2DACF-DADB-43CE-8B6D-4926C46185BF}"/>
      </w:docPartPr>
      <w:docPartBody>
        <w:p w:rsidR="00000000" w:rsidRDefault="00241FF7">
          <w:pPr>
            <w:pStyle w:val="8DA94C14F64546A9A8F336B58C230A6C"/>
          </w:pPr>
          <w:r w:rsidRPr="00F71A5A">
            <w:rPr>
              <w:rStyle w:val="Zstupntext"/>
            </w:rPr>
            <w:t>[Predmet]</w:t>
          </w:r>
        </w:p>
      </w:docPartBody>
    </w:docPart>
    <w:docPart>
      <w:docPartPr>
        <w:name w:val="620DE9BDB7724EADB40A711A5ADDE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2867E1-076F-4A61-AC6F-AF58075740AE}"/>
      </w:docPartPr>
      <w:docPartBody>
        <w:p w:rsidR="00000000" w:rsidRDefault="00241FF7">
          <w:pPr>
            <w:pStyle w:val="620DE9BDB7724EADB40A711A5ADDE95A"/>
          </w:pPr>
          <w:r w:rsidRPr="007B4F33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F7"/>
    <w:rsid w:val="002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9414E4C3215446D581CB7C1F81D9D104">
    <w:name w:val="9414E4C3215446D581CB7C1F81D9D104"/>
  </w:style>
  <w:style w:type="paragraph" w:customStyle="1" w:styleId="4365391803D94177A75E0CB91F1ED83F">
    <w:name w:val="4365391803D94177A75E0CB91F1ED83F"/>
  </w:style>
  <w:style w:type="paragraph" w:customStyle="1" w:styleId="0111F9A750FA4C6895472B6F6605359B">
    <w:name w:val="0111F9A750FA4C6895472B6F6605359B"/>
  </w:style>
  <w:style w:type="paragraph" w:customStyle="1" w:styleId="3BD44899F80745EB92D11BE0398CD063">
    <w:name w:val="3BD44899F80745EB92D11BE0398CD063"/>
  </w:style>
  <w:style w:type="paragraph" w:customStyle="1" w:styleId="C5AA43373AA7447F96DA731A75889F0D">
    <w:name w:val="C5AA43373AA7447F96DA731A75889F0D"/>
  </w:style>
  <w:style w:type="paragraph" w:customStyle="1" w:styleId="8C0652FB60404446AC99FBEFF971CD02">
    <w:name w:val="8C0652FB60404446AC99FBEFF971CD02"/>
  </w:style>
  <w:style w:type="paragraph" w:customStyle="1" w:styleId="A063B6301B33420C80E7F92BC80997BC">
    <w:name w:val="A063B6301B33420C80E7F92BC80997BC"/>
  </w:style>
  <w:style w:type="paragraph" w:customStyle="1" w:styleId="8DA94C14F64546A9A8F336B58C230A6C">
    <w:name w:val="8DA94C14F64546A9A8F336B58C230A6C"/>
  </w:style>
  <w:style w:type="paragraph" w:customStyle="1" w:styleId="620DE9BDB7724EADB40A711A5ADDE95A">
    <w:name w:val="620DE9BDB7724EADB40A711A5ADDE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Splnomocnenie špeciálne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Výpoveď ZOVS</vt:lpstr>
    </vt:vector>
  </TitlesOfParts>
  <Manager>Meno a priezvisko</Manager>
  <Company>PODPORA SPRÁVY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špeciálne</dc:title>
  <dc:subject>Meno a priezvisko</dc:subject>
  <dc:creator>JUDr. JŠ</dc:creator>
  <cp:lastModifiedBy>JUDr. JŠ</cp:lastModifiedBy>
  <cp:revision>2</cp:revision>
  <cp:lastPrinted>2021-11-05T16:49:00Z</cp:lastPrinted>
  <dcterms:created xsi:type="dcterms:W3CDTF">2021-12-02T14:47:00Z</dcterms:created>
  <dcterms:modified xsi:type="dcterms:W3CDTF">2021-12-02T14:48:00Z</dcterms:modified>
</cp:coreProperties>
</file>